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F63" w:rsidRPr="004319E6" w:rsidRDefault="006D3AB5" w:rsidP="00003DA5">
      <w:pPr>
        <w:jc w:val="center"/>
        <w:rPr>
          <w:b/>
          <w:sz w:val="36"/>
          <w:szCs w:val="36"/>
        </w:rPr>
      </w:pPr>
      <w:r w:rsidRPr="004319E6">
        <w:rPr>
          <w:b/>
          <w:sz w:val="36"/>
          <w:szCs w:val="36"/>
        </w:rPr>
        <w:t>Stress-Free</w:t>
      </w:r>
      <w:r w:rsidR="007B0938" w:rsidRPr="004319E6">
        <w:rPr>
          <w:b/>
          <w:sz w:val="36"/>
          <w:szCs w:val="36"/>
        </w:rPr>
        <w:t xml:space="preserve"> School Week #2</w:t>
      </w:r>
      <w:r w:rsidR="00872F63" w:rsidRPr="004319E6">
        <w:rPr>
          <w:b/>
          <w:sz w:val="36"/>
          <w:szCs w:val="36"/>
        </w:rPr>
        <w:t xml:space="preserve">: </w:t>
      </w:r>
    </w:p>
    <w:p w:rsidR="00003DA5" w:rsidRDefault="00872F63" w:rsidP="00003DA5">
      <w:pPr>
        <w:jc w:val="center"/>
        <w:rPr>
          <w:b/>
          <w:sz w:val="30"/>
          <w:szCs w:val="30"/>
        </w:rPr>
      </w:pPr>
      <w:r w:rsidRPr="004319E6">
        <w:rPr>
          <w:b/>
          <w:sz w:val="30"/>
          <w:szCs w:val="30"/>
        </w:rPr>
        <w:t>From M</w:t>
      </w:r>
      <w:r w:rsidR="00901325" w:rsidRPr="004319E6">
        <w:rPr>
          <w:b/>
          <w:sz w:val="30"/>
          <w:szCs w:val="30"/>
        </w:rPr>
        <w:t>el’s</w:t>
      </w:r>
      <w:r w:rsidRPr="004319E6">
        <w:rPr>
          <w:b/>
          <w:sz w:val="30"/>
          <w:szCs w:val="30"/>
        </w:rPr>
        <w:t xml:space="preserve"> Kitchen Café (www.melskitchencafe.com)</w:t>
      </w:r>
    </w:p>
    <w:p w:rsidR="004319E6" w:rsidRPr="004319E6" w:rsidRDefault="004319E6" w:rsidP="00003DA5">
      <w:pPr>
        <w:jc w:val="center"/>
        <w:rPr>
          <w:b/>
          <w:sz w:val="30"/>
          <w:szCs w:val="30"/>
        </w:rPr>
      </w:pPr>
    </w:p>
    <w:p w:rsidR="00003DA5" w:rsidRPr="004319E6" w:rsidRDefault="00DE04AB" w:rsidP="00003DA5">
      <w:pPr>
        <w:jc w:val="center"/>
        <w:rPr>
          <w:b/>
          <w:sz w:val="22"/>
          <w:szCs w:val="22"/>
        </w:rPr>
      </w:pPr>
      <w:r w:rsidRPr="004319E6">
        <w:rPr>
          <w:b/>
          <w:i/>
          <w:sz w:val="22"/>
          <w:szCs w:val="22"/>
        </w:rPr>
        <w:t>**Note:</w:t>
      </w:r>
      <w:r w:rsidRPr="004319E6">
        <w:rPr>
          <w:i/>
          <w:sz w:val="22"/>
          <w:szCs w:val="22"/>
        </w:rPr>
        <w:t xml:space="preserve"> </w:t>
      </w:r>
      <w:r w:rsidR="005B6848" w:rsidRPr="004319E6">
        <w:rPr>
          <w:i/>
          <w:sz w:val="22"/>
          <w:szCs w:val="22"/>
        </w:rPr>
        <w:t>To access the recipes, h</w:t>
      </w:r>
      <w:r w:rsidR="00E76D2A" w:rsidRPr="004319E6">
        <w:rPr>
          <w:i/>
          <w:sz w:val="22"/>
          <w:szCs w:val="22"/>
        </w:rPr>
        <w:t>old down the CTRL key while c</w:t>
      </w:r>
      <w:r w:rsidRPr="004319E6">
        <w:rPr>
          <w:i/>
          <w:sz w:val="22"/>
          <w:szCs w:val="22"/>
        </w:rPr>
        <w:t>lick</w:t>
      </w:r>
      <w:r w:rsidR="00E76D2A" w:rsidRPr="004319E6">
        <w:rPr>
          <w:i/>
          <w:sz w:val="22"/>
          <w:szCs w:val="22"/>
        </w:rPr>
        <w:t>ing</w:t>
      </w:r>
      <w:r w:rsidRPr="004319E6">
        <w:rPr>
          <w:i/>
          <w:sz w:val="22"/>
          <w:szCs w:val="22"/>
        </w:rPr>
        <w:t xml:space="preserve"> on the recipe title and a browser should open </w:t>
      </w:r>
      <w:r w:rsidR="005A12D2" w:rsidRPr="004319E6">
        <w:rPr>
          <w:i/>
          <w:sz w:val="22"/>
          <w:szCs w:val="22"/>
        </w:rPr>
        <w:t>with</w:t>
      </w:r>
      <w:r w:rsidRPr="004319E6">
        <w:rPr>
          <w:i/>
          <w:sz w:val="22"/>
          <w:szCs w:val="22"/>
        </w:rPr>
        <w:t xml:space="preserve"> the recipe. </w:t>
      </w:r>
    </w:p>
    <w:tbl>
      <w:tblPr>
        <w:tblW w:w="14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2088"/>
        <w:gridCol w:w="2221"/>
        <w:gridCol w:w="2076"/>
        <w:gridCol w:w="2074"/>
        <w:gridCol w:w="2076"/>
        <w:gridCol w:w="2055"/>
      </w:tblGrid>
      <w:tr w:rsidR="007D58EA" w:rsidRPr="004319E6" w:rsidTr="00887B05">
        <w:tc>
          <w:tcPr>
            <w:tcW w:w="2089" w:type="dxa"/>
            <w:tcBorders>
              <w:bottom w:val="single" w:sz="18" w:space="0" w:color="auto"/>
            </w:tcBorders>
            <w:shd w:val="clear" w:color="auto" w:fill="D9D9D9"/>
          </w:tcPr>
          <w:p w:rsidR="006F3201" w:rsidRPr="004319E6" w:rsidRDefault="00887B05" w:rsidP="00BA69BD">
            <w:pPr>
              <w:jc w:val="center"/>
              <w:rPr>
                <w:b/>
              </w:rPr>
            </w:pPr>
            <w:r w:rsidRPr="004319E6">
              <w:rPr>
                <w:b/>
              </w:rPr>
              <w:t>SUNDAY</w:t>
            </w:r>
          </w:p>
        </w:tc>
        <w:tc>
          <w:tcPr>
            <w:tcW w:w="2089" w:type="dxa"/>
            <w:tcBorders>
              <w:bottom w:val="single" w:sz="18" w:space="0" w:color="auto"/>
            </w:tcBorders>
            <w:shd w:val="clear" w:color="auto" w:fill="D9D9D9"/>
          </w:tcPr>
          <w:p w:rsidR="006F3201" w:rsidRPr="004319E6" w:rsidRDefault="00887B05" w:rsidP="00BA69BD">
            <w:pPr>
              <w:jc w:val="center"/>
              <w:rPr>
                <w:b/>
              </w:rPr>
            </w:pPr>
            <w:r w:rsidRPr="004319E6">
              <w:rPr>
                <w:b/>
              </w:rPr>
              <w:t>MONDAY</w:t>
            </w:r>
          </w:p>
        </w:tc>
        <w:tc>
          <w:tcPr>
            <w:tcW w:w="2090" w:type="dxa"/>
            <w:tcBorders>
              <w:bottom w:val="single" w:sz="18" w:space="0" w:color="auto"/>
            </w:tcBorders>
            <w:shd w:val="clear" w:color="auto" w:fill="D9D9D9"/>
          </w:tcPr>
          <w:p w:rsidR="006F3201" w:rsidRPr="004319E6" w:rsidRDefault="00887B05" w:rsidP="00BA69BD">
            <w:pPr>
              <w:jc w:val="center"/>
              <w:rPr>
                <w:b/>
              </w:rPr>
            </w:pPr>
            <w:r w:rsidRPr="004319E6">
              <w:rPr>
                <w:b/>
              </w:rPr>
              <w:t>TUESDAY</w:t>
            </w:r>
          </w:p>
        </w:tc>
        <w:tc>
          <w:tcPr>
            <w:tcW w:w="2090" w:type="dxa"/>
            <w:tcBorders>
              <w:bottom w:val="single" w:sz="18" w:space="0" w:color="auto"/>
            </w:tcBorders>
            <w:shd w:val="clear" w:color="auto" w:fill="D9D9D9"/>
          </w:tcPr>
          <w:p w:rsidR="006F3201" w:rsidRPr="004319E6" w:rsidRDefault="00887B05" w:rsidP="00BA69BD">
            <w:pPr>
              <w:jc w:val="center"/>
              <w:rPr>
                <w:b/>
              </w:rPr>
            </w:pPr>
            <w:r w:rsidRPr="004319E6">
              <w:rPr>
                <w:b/>
              </w:rPr>
              <w:t>WEDNESDAY</w:t>
            </w:r>
          </w:p>
        </w:tc>
        <w:tc>
          <w:tcPr>
            <w:tcW w:w="2090" w:type="dxa"/>
            <w:tcBorders>
              <w:bottom w:val="single" w:sz="18" w:space="0" w:color="auto"/>
            </w:tcBorders>
            <w:shd w:val="clear" w:color="auto" w:fill="D9D9D9"/>
          </w:tcPr>
          <w:p w:rsidR="006F3201" w:rsidRPr="004319E6" w:rsidRDefault="00887B05" w:rsidP="00BA69BD">
            <w:pPr>
              <w:jc w:val="center"/>
              <w:rPr>
                <w:b/>
              </w:rPr>
            </w:pPr>
            <w:r w:rsidRPr="004319E6">
              <w:rPr>
                <w:b/>
              </w:rPr>
              <w:t>THURSDAY</w:t>
            </w:r>
          </w:p>
        </w:tc>
        <w:tc>
          <w:tcPr>
            <w:tcW w:w="2090" w:type="dxa"/>
            <w:tcBorders>
              <w:bottom w:val="single" w:sz="18" w:space="0" w:color="auto"/>
            </w:tcBorders>
            <w:shd w:val="clear" w:color="auto" w:fill="D9D9D9"/>
          </w:tcPr>
          <w:p w:rsidR="006F3201" w:rsidRPr="004319E6" w:rsidRDefault="00887B05" w:rsidP="00BA69BD">
            <w:pPr>
              <w:jc w:val="center"/>
              <w:rPr>
                <w:b/>
              </w:rPr>
            </w:pPr>
            <w:r w:rsidRPr="004319E6">
              <w:rPr>
                <w:b/>
              </w:rPr>
              <w:t>FRIDAY</w:t>
            </w:r>
          </w:p>
        </w:tc>
        <w:tc>
          <w:tcPr>
            <w:tcW w:w="2090" w:type="dxa"/>
            <w:tcBorders>
              <w:bottom w:val="single" w:sz="18" w:space="0" w:color="auto"/>
            </w:tcBorders>
            <w:shd w:val="clear" w:color="auto" w:fill="D9D9D9"/>
          </w:tcPr>
          <w:p w:rsidR="006F3201" w:rsidRPr="004319E6" w:rsidRDefault="00887B05" w:rsidP="00BA69BD">
            <w:pPr>
              <w:jc w:val="center"/>
              <w:rPr>
                <w:b/>
              </w:rPr>
            </w:pPr>
            <w:r w:rsidRPr="004319E6">
              <w:rPr>
                <w:b/>
              </w:rPr>
              <w:t>SATURDAY</w:t>
            </w:r>
          </w:p>
        </w:tc>
      </w:tr>
      <w:tr w:rsidR="007D58EA" w:rsidRPr="004319E6" w:rsidTr="00887B05">
        <w:trPr>
          <w:trHeight w:val="251"/>
        </w:trPr>
        <w:tc>
          <w:tcPr>
            <w:tcW w:w="2089" w:type="dxa"/>
            <w:shd w:val="clear" w:color="auto" w:fill="F2F2F2"/>
          </w:tcPr>
          <w:p w:rsidR="005C0647" w:rsidRPr="004319E6" w:rsidRDefault="005C0647" w:rsidP="00BA69BD">
            <w:pPr>
              <w:jc w:val="center"/>
              <w:rPr>
                <w:b/>
              </w:rPr>
            </w:pPr>
          </w:p>
        </w:tc>
        <w:tc>
          <w:tcPr>
            <w:tcW w:w="2089" w:type="dxa"/>
            <w:shd w:val="clear" w:color="auto" w:fill="F2F2F2"/>
          </w:tcPr>
          <w:p w:rsidR="005C0647" w:rsidRPr="004319E6" w:rsidRDefault="005C0647" w:rsidP="00BA69BD">
            <w:pPr>
              <w:jc w:val="center"/>
              <w:rPr>
                <w:b/>
              </w:rPr>
            </w:pPr>
          </w:p>
        </w:tc>
        <w:tc>
          <w:tcPr>
            <w:tcW w:w="2090" w:type="dxa"/>
            <w:shd w:val="clear" w:color="auto" w:fill="F2F2F2"/>
          </w:tcPr>
          <w:p w:rsidR="005C0647" w:rsidRPr="004319E6" w:rsidRDefault="005C0647" w:rsidP="00BA69BD">
            <w:pPr>
              <w:jc w:val="center"/>
              <w:rPr>
                <w:b/>
              </w:rPr>
            </w:pPr>
          </w:p>
        </w:tc>
        <w:tc>
          <w:tcPr>
            <w:tcW w:w="2090" w:type="dxa"/>
            <w:shd w:val="clear" w:color="auto" w:fill="F2F2F2"/>
          </w:tcPr>
          <w:p w:rsidR="005C0647" w:rsidRPr="004319E6" w:rsidRDefault="005C0647" w:rsidP="00BA69BD">
            <w:pPr>
              <w:jc w:val="center"/>
              <w:rPr>
                <w:b/>
              </w:rPr>
            </w:pPr>
          </w:p>
        </w:tc>
        <w:tc>
          <w:tcPr>
            <w:tcW w:w="2090" w:type="dxa"/>
            <w:shd w:val="clear" w:color="auto" w:fill="F2F2F2"/>
          </w:tcPr>
          <w:p w:rsidR="005C0647" w:rsidRPr="004319E6" w:rsidRDefault="005C0647" w:rsidP="00BA69BD">
            <w:pPr>
              <w:jc w:val="center"/>
              <w:rPr>
                <w:b/>
              </w:rPr>
            </w:pPr>
          </w:p>
        </w:tc>
        <w:tc>
          <w:tcPr>
            <w:tcW w:w="2090" w:type="dxa"/>
            <w:shd w:val="clear" w:color="auto" w:fill="F2F2F2"/>
          </w:tcPr>
          <w:p w:rsidR="005C0647" w:rsidRPr="004319E6" w:rsidRDefault="005C0647" w:rsidP="00BA69BD">
            <w:pPr>
              <w:jc w:val="center"/>
              <w:rPr>
                <w:b/>
              </w:rPr>
            </w:pPr>
          </w:p>
        </w:tc>
        <w:tc>
          <w:tcPr>
            <w:tcW w:w="2090" w:type="dxa"/>
            <w:shd w:val="clear" w:color="auto" w:fill="F2F2F2"/>
          </w:tcPr>
          <w:p w:rsidR="005C0647" w:rsidRPr="004319E6" w:rsidRDefault="005C0647" w:rsidP="00BA69BD">
            <w:pPr>
              <w:jc w:val="center"/>
              <w:rPr>
                <w:b/>
              </w:rPr>
            </w:pPr>
          </w:p>
        </w:tc>
      </w:tr>
      <w:tr w:rsidR="008F39BC" w:rsidRPr="004319E6" w:rsidTr="00C644BE">
        <w:trPr>
          <w:trHeight w:val="566"/>
        </w:trPr>
        <w:tc>
          <w:tcPr>
            <w:tcW w:w="2089" w:type="dxa"/>
            <w:tcBorders>
              <w:bottom w:val="single" w:sz="4" w:space="0" w:color="auto"/>
            </w:tcBorders>
          </w:tcPr>
          <w:p w:rsidR="00A9680F" w:rsidRPr="004319E6" w:rsidRDefault="004319E6" w:rsidP="00B71A66">
            <w:pPr>
              <w:jc w:val="center"/>
              <w:rPr>
                <w:sz w:val="22"/>
                <w:szCs w:val="22"/>
              </w:rPr>
            </w:pPr>
            <w:hyperlink r:id="rId7" w:history="1">
              <w:r w:rsidR="00A9680F" w:rsidRPr="004319E6">
                <w:rPr>
                  <w:rStyle w:val="Hyperlink"/>
                  <w:sz w:val="22"/>
                  <w:szCs w:val="22"/>
                </w:rPr>
                <w:t>Sweet Baked Ham</w:t>
              </w:r>
            </w:hyperlink>
          </w:p>
          <w:p w:rsidR="00C44D73" w:rsidRPr="004319E6" w:rsidRDefault="00A9680F" w:rsidP="00B71A66">
            <w:pPr>
              <w:jc w:val="center"/>
              <w:rPr>
                <w:i/>
                <w:sz w:val="16"/>
                <w:szCs w:val="16"/>
              </w:rPr>
            </w:pPr>
            <w:r w:rsidRPr="004319E6">
              <w:rPr>
                <w:i/>
                <w:sz w:val="16"/>
                <w:szCs w:val="16"/>
              </w:rPr>
              <w:t xml:space="preserve">(Make sure you use a big enough ham to have extra </w:t>
            </w:r>
            <w:r w:rsidR="00694F53" w:rsidRPr="004319E6">
              <w:rPr>
                <w:i/>
                <w:sz w:val="16"/>
                <w:szCs w:val="16"/>
              </w:rPr>
              <w:t xml:space="preserve">meat </w:t>
            </w:r>
            <w:r w:rsidRPr="004319E6">
              <w:rPr>
                <w:i/>
                <w:sz w:val="16"/>
                <w:szCs w:val="16"/>
              </w:rPr>
              <w:t>for roll sandwiches and cheesy ham bites).</w:t>
            </w:r>
            <w:hyperlink r:id="rId8" w:history="1"/>
          </w:p>
          <w:p w:rsidR="006910DD" w:rsidRPr="004319E6" w:rsidRDefault="006910DD" w:rsidP="00B71A66">
            <w:pPr>
              <w:jc w:val="center"/>
              <w:rPr>
                <w:sz w:val="20"/>
                <w:szCs w:val="20"/>
              </w:rPr>
            </w:pPr>
          </w:p>
          <w:p w:rsidR="00C57143" w:rsidRPr="004319E6" w:rsidRDefault="004319E6" w:rsidP="00A9680F">
            <w:pPr>
              <w:jc w:val="center"/>
              <w:rPr>
                <w:sz w:val="22"/>
                <w:szCs w:val="22"/>
              </w:rPr>
            </w:pPr>
            <w:hyperlink r:id="rId9" w:history="1">
              <w:r w:rsidR="00C57143" w:rsidRPr="004319E6">
                <w:rPr>
                  <w:rStyle w:val="Hyperlink"/>
                  <w:sz w:val="22"/>
                  <w:szCs w:val="22"/>
                </w:rPr>
                <w:t>Fluffy Whole Wheat Dinner Rolls</w:t>
              </w:r>
            </w:hyperlink>
          </w:p>
          <w:p w:rsidR="006910DD" w:rsidRPr="004319E6" w:rsidRDefault="006910DD" w:rsidP="006910DD">
            <w:pPr>
              <w:jc w:val="center"/>
              <w:rPr>
                <w:i/>
                <w:sz w:val="16"/>
                <w:szCs w:val="16"/>
              </w:rPr>
            </w:pPr>
            <w:r w:rsidRPr="004319E6">
              <w:rPr>
                <w:i/>
                <w:sz w:val="16"/>
                <w:szCs w:val="16"/>
              </w:rPr>
              <w:t xml:space="preserve">(If </w:t>
            </w:r>
            <w:r w:rsidR="007D5A00" w:rsidRPr="004319E6">
              <w:rPr>
                <w:i/>
                <w:sz w:val="16"/>
                <w:szCs w:val="16"/>
              </w:rPr>
              <w:t>your family is</w:t>
            </w:r>
            <w:r w:rsidRPr="004319E6">
              <w:rPr>
                <w:i/>
                <w:sz w:val="16"/>
                <w:szCs w:val="16"/>
              </w:rPr>
              <w:t xml:space="preserve"> likely to eat all of the </w:t>
            </w:r>
            <w:r w:rsidR="00C57143" w:rsidRPr="004319E6">
              <w:rPr>
                <w:i/>
                <w:sz w:val="16"/>
                <w:szCs w:val="16"/>
              </w:rPr>
              <w:t>rolls</w:t>
            </w:r>
            <w:r w:rsidRPr="004319E6">
              <w:rPr>
                <w:i/>
                <w:sz w:val="16"/>
                <w:szCs w:val="16"/>
              </w:rPr>
              <w:t xml:space="preserve"> on Sunday, double </w:t>
            </w:r>
            <w:r w:rsidR="00A9680F" w:rsidRPr="004319E6">
              <w:rPr>
                <w:i/>
                <w:sz w:val="16"/>
                <w:szCs w:val="16"/>
              </w:rPr>
              <w:t>for sandwiches Monday and Tuesday).</w:t>
            </w:r>
          </w:p>
          <w:p w:rsidR="006910DD" w:rsidRPr="004319E6" w:rsidRDefault="006910DD" w:rsidP="00B71A66">
            <w:pPr>
              <w:jc w:val="center"/>
              <w:rPr>
                <w:sz w:val="20"/>
                <w:szCs w:val="20"/>
              </w:rPr>
            </w:pPr>
          </w:p>
          <w:p w:rsidR="006910DD" w:rsidRPr="004319E6" w:rsidRDefault="006910DD" w:rsidP="00B71A66">
            <w:pPr>
              <w:jc w:val="center"/>
            </w:pPr>
            <w:r w:rsidRPr="004319E6">
              <w:t xml:space="preserve">Fresh </w:t>
            </w:r>
            <w:r w:rsidR="007D58EA" w:rsidRPr="004319E6">
              <w:t xml:space="preserve">or Steamed </w:t>
            </w:r>
            <w:r w:rsidRPr="004319E6">
              <w:t>Vegetable</w:t>
            </w:r>
          </w:p>
          <w:p w:rsidR="00227445" w:rsidRPr="004319E6" w:rsidRDefault="00227445" w:rsidP="006910DD"/>
          <w:p w:rsidR="00C14F80" w:rsidRPr="004319E6" w:rsidRDefault="004319E6" w:rsidP="007B0938">
            <w:pPr>
              <w:jc w:val="center"/>
              <w:rPr>
                <w:color w:val="0070C0"/>
                <w:sz w:val="22"/>
                <w:szCs w:val="22"/>
              </w:rPr>
            </w:pPr>
            <w:hyperlink r:id="rId10" w:history="1">
              <w:r w:rsidR="007B0938" w:rsidRPr="004319E6">
                <w:rPr>
                  <w:rStyle w:val="Hyperlink"/>
                  <w:color w:val="0070C0"/>
                  <w:sz w:val="22"/>
                  <w:szCs w:val="22"/>
                </w:rPr>
                <w:t>Thin and Chewy Butterfinger Cookies</w:t>
              </w:r>
            </w:hyperlink>
          </w:p>
          <w:p w:rsidR="00C14F80" w:rsidRPr="004319E6" w:rsidRDefault="00C14F80" w:rsidP="007B0938">
            <w:pPr>
              <w:jc w:val="center"/>
              <w:rPr>
                <w:sz w:val="22"/>
                <w:szCs w:val="22"/>
              </w:rPr>
            </w:pPr>
          </w:p>
          <w:p w:rsidR="00227445" w:rsidRPr="004319E6" w:rsidRDefault="004319E6" w:rsidP="007B0938">
            <w:pPr>
              <w:jc w:val="center"/>
              <w:rPr>
                <w:sz w:val="22"/>
                <w:szCs w:val="22"/>
              </w:rPr>
            </w:pPr>
            <w:hyperlink r:id="rId11" w:history="1"/>
          </w:p>
        </w:tc>
        <w:tc>
          <w:tcPr>
            <w:tcW w:w="2089" w:type="dxa"/>
            <w:tcBorders>
              <w:bottom w:val="single" w:sz="4" w:space="0" w:color="auto"/>
            </w:tcBorders>
          </w:tcPr>
          <w:p w:rsidR="00A27DFA" w:rsidRPr="004319E6" w:rsidRDefault="00EF152A" w:rsidP="007E42CB">
            <w:pPr>
              <w:jc w:val="center"/>
              <w:rPr>
                <w:b/>
              </w:rPr>
            </w:pPr>
            <w:r w:rsidRPr="004319E6">
              <w:rPr>
                <w:b/>
              </w:rPr>
              <w:t>Breakfast</w:t>
            </w:r>
          </w:p>
          <w:p w:rsidR="00364D89" w:rsidRPr="004319E6" w:rsidRDefault="007B0938" w:rsidP="007E42CB">
            <w:pPr>
              <w:jc w:val="center"/>
              <w:rPr>
                <w:rStyle w:val="Hyperlink"/>
                <w:sz w:val="22"/>
                <w:szCs w:val="22"/>
              </w:rPr>
            </w:pPr>
            <w:r w:rsidRPr="004319E6">
              <w:rPr>
                <w:sz w:val="22"/>
                <w:szCs w:val="22"/>
              </w:rPr>
              <w:fldChar w:fldCharType="begin"/>
            </w:r>
            <w:r w:rsidRPr="004319E6">
              <w:rPr>
                <w:sz w:val="22"/>
                <w:szCs w:val="22"/>
              </w:rPr>
              <w:instrText xml:space="preserve"> HYPERLINK "http://www.melskitchencafe.com/overnight-raised-waffles/" </w:instrText>
            </w:r>
            <w:r w:rsidRPr="004319E6">
              <w:rPr>
                <w:sz w:val="22"/>
                <w:szCs w:val="22"/>
              </w:rPr>
              <w:fldChar w:fldCharType="separate"/>
            </w:r>
            <w:r w:rsidRPr="004319E6">
              <w:rPr>
                <w:rStyle w:val="Hyperlink"/>
                <w:sz w:val="22"/>
                <w:szCs w:val="22"/>
              </w:rPr>
              <w:t>Overnight Raised Waffles</w:t>
            </w:r>
          </w:p>
          <w:p w:rsidR="00EF152A" w:rsidRPr="004319E6" w:rsidRDefault="007B0938" w:rsidP="00364D89">
            <w:pPr>
              <w:rPr>
                <w:sz w:val="16"/>
                <w:szCs w:val="16"/>
              </w:rPr>
            </w:pPr>
            <w:r w:rsidRPr="004319E6">
              <w:rPr>
                <w:sz w:val="22"/>
                <w:szCs w:val="22"/>
              </w:rPr>
              <w:fldChar w:fldCharType="end"/>
            </w:r>
          </w:p>
          <w:p w:rsidR="00EF152A" w:rsidRPr="004319E6" w:rsidRDefault="00EF152A" w:rsidP="007E42CB">
            <w:pPr>
              <w:jc w:val="center"/>
              <w:rPr>
                <w:b/>
              </w:rPr>
            </w:pPr>
            <w:r w:rsidRPr="004319E6">
              <w:rPr>
                <w:b/>
              </w:rPr>
              <w:t>Sack Lunch</w:t>
            </w:r>
          </w:p>
          <w:p w:rsidR="00364D89" w:rsidRPr="004319E6" w:rsidRDefault="0003760F" w:rsidP="00227445">
            <w:pPr>
              <w:pStyle w:val="ListParagraph"/>
              <w:numPr>
                <w:ilvl w:val="0"/>
                <w:numId w:val="6"/>
              </w:numPr>
              <w:rPr>
                <w:sz w:val="16"/>
                <w:szCs w:val="16"/>
              </w:rPr>
            </w:pPr>
            <w:r w:rsidRPr="004319E6">
              <w:rPr>
                <w:sz w:val="16"/>
                <w:szCs w:val="16"/>
              </w:rPr>
              <w:t>Sandwich</w:t>
            </w:r>
            <w:r w:rsidR="007D58EA" w:rsidRPr="004319E6">
              <w:rPr>
                <w:sz w:val="16"/>
                <w:szCs w:val="16"/>
              </w:rPr>
              <w:t xml:space="preserve"> on a Whole Wheat Roll</w:t>
            </w:r>
          </w:p>
          <w:p w:rsidR="006D3AB5" w:rsidRPr="004319E6" w:rsidRDefault="006D3AB5" w:rsidP="00227445">
            <w:pPr>
              <w:pStyle w:val="ListParagraph"/>
              <w:numPr>
                <w:ilvl w:val="0"/>
                <w:numId w:val="6"/>
              </w:numPr>
              <w:rPr>
                <w:sz w:val="16"/>
                <w:szCs w:val="16"/>
              </w:rPr>
            </w:pPr>
            <w:r w:rsidRPr="004319E6">
              <w:rPr>
                <w:sz w:val="16"/>
                <w:szCs w:val="16"/>
              </w:rPr>
              <w:t>String Cheese</w:t>
            </w:r>
          </w:p>
          <w:p w:rsidR="00227445" w:rsidRPr="004319E6" w:rsidRDefault="00227445" w:rsidP="00227445">
            <w:pPr>
              <w:pStyle w:val="ListParagraph"/>
              <w:numPr>
                <w:ilvl w:val="0"/>
                <w:numId w:val="6"/>
              </w:numPr>
              <w:rPr>
                <w:sz w:val="16"/>
                <w:szCs w:val="16"/>
              </w:rPr>
            </w:pPr>
            <w:r w:rsidRPr="004319E6">
              <w:rPr>
                <w:sz w:val="16"/>
                <w:szCs w:val="16"/>
              </w:rPr>
              <w:t>Sliced Fruit</w:t>
            </w:r>
            <w:r w:rsidR="007D58EA" w:rsidRPr="004319E6">
              <w:rPr>
                <w:sz w:val="16"/>
                <w:szCs w:val="16"/>
              </w:rPr>
              <w:t xml:space="preserve"> and/or </w:t>
            </w:r>
            <w:r w:rsidRPr="004319E6">
              <w:rPr>
                <w:sz w:val="16"/>
                <w:szCs w:val="16"/>
              </w:rPr>
              <w:t>Carrot Sticks</w:t>
            </w:r>
          </w:p>
          <w:p w:rsidR="00227445" w:rsidRPr="004319E6" w:rsidRDefault="0003760F" w:rsidP="00227445">
            <w:pPr>
              <w:pStyle w:val="ListParagraph"/>
              <w:numPr>
                <w:ilvl w:val="0"/>
                <w:numId w:val="6"/>
              </w:numPr>
              <w:rPr>
                <w:sz w:val="16"/>
                <w:szCs w:val="16"/>
              </w:rPr>
            </w:pPr>
            <w:r w:rsidRPr="004319E6">
              <w:rPr>
                <w:sz w:val="16"/>
                <w:szCs w:val="16"/>
              </w:rPr>
              <w:t xml:space="preserve">Butterfinger </w:t>
            </w:r>
            <w:r w:rsidR="00A9680F" w:rsidRPr="004319E6">
              <w:rPr>
                <w:sz w:val="16"/>
                <w:szCs w:val="16"/>
              </w:rPr>
              <w:t>Cookie</w:t>
            </w:r>
          </w:p>
          <w:p w:rsidR="00364D89" w:rsidRPr="004319E6" w:rsidRDefault="00364D89" w:rsidP="00227445">
            <w:pPr>
              <w:rPr>
                <w:sz w:val="16"/>
                <w:szCs w:val="16"/>
              </w:rPr>
            </w:pPr>
          </w:p>
          <w:p w:rsidR="00364D89" w:rsidRPr="004319E6" w:rsidRDefault="00364D89" w:rsidP="00364D89">
            <w:pPr>
              <w:jc w:val="center"/>
              <w:rPr>
                <w:b/>
              </w:rPr>
            </w:pPr>
            <w:r w:rsidRPr="004319E6">
              <w:rPr>
                <w:b/>
              </w:rPr>
              <w:t>Dinner</w:t>
            </w:r>
          </w:p>
          <w:p w:rsidR="00BF0F0B" w:rsidRPr="004319E6" w:rsidRDefault="00A9680F" w:rsidP="00364D89">
            <w:pPr>
              <w:jc w:val="center"/>
              <w:rPr>
                <w:rStyle w:val="Hyperlink"/>
                <w:sz w:val="22"/>
                <w:szCs w:val="22"/>
              </w:rPr>
            </w:pPr>
            <w:r w:rsidRPr="004319E6">
              <w:rPr>
                <w:sz w:val="22"/>
                <w:szCs w:val="22"/>
              </w:rPr>
              <w:fldChar w:fldCharType="begin"/>
            </w:r>
            <w:r w:rsidRPr="004319E6">
              <w:rPr>
                <w:sz w:val="22"/>
                <w:szCs w:val="22"/>
              </w:rPr>
              <w:instrText xml:space="preserve"> HYPERLINK "http://www.melskitchencafe.com/skillet-summer-vegetable-lasagna/" </w:instrText>
            </w:r>
            <w:r w:rsidRPr="004319E6">
              <w:rPr>
                <w:sz w:val="22"/>
                <w:szCs w:val="22"/>
              </w:rPr>
              <w:fldChar w:fldCharType="separate"/>
            </w:r>
            <w:r w:rsidRPr="004319E6">
              <w:rPr>
                <w:rStyle w:val="Hyperlink"/>
                <w:sz w:val="22"/>
                <w:szCs w:val="22"/>
              </w:rPr>
              <w:t>Skillet Summer Vegetable Lasagna</w:t>
            </w:r>
          </w:p>
          <w:p w:rsidR="00227445" w:rsidRPr="004319E6" w:rsidRDefault="00A9680F" w:rsidP="00364D89">
            <w:pPr>
              <w:jc w:val="center"/>
              <w:rPr>
                <w:sz w:val="22"/>
                <w:szCs w:val="22"/>
              </w:rPr>
            </w:pPr>
            <w:r w:rsidRPr="004319E6">
              <w:rPr>
                <w:sz w:val="22"/>
                <w:szCs w:val="22"/>
              </w:rPr>
              <w:fldChar w:fldCharType="end"/>
            </w:r>
          </w:p>
          <w:p w:rsidR="007D58EA" w:rsidRPr="004319E6" w:rsidRDefault="007D58EA" w:rsidP="00EC3FB6">
            <w:pPr>
              <w:jc w:val="center"/>
            </w:pPr>
            <w:r w:rsidRPr="004319E6">
              <w:t xml:space="preserve">Fresh fruit or </w:t>
            </w:r>
            <w:r w:rsidR="00EC3FB6" w:rsidRPr="004319E6">
              <w:t>green salad</w:t>
            </w:r>
          </w:p>
        </w:tc>
        <w:tc>
          <w:tcPr>
            <w:tcW w:w="2090" w:type="dxa"/>
            <w:tcBorders>
              <w:bottom w:val="single" w:sz="4" w:space="0" w:color="auto"/>
            </w:tcBorders>
          </w:tcPr>
          <w:p w:rsidR="007E42CB" w:rsidRPr="004319E6" w:rsidRDefault="00EF152A" w:rsidP="00A27DFA">
            <w:pPr>
              <w:jc w:val="center"/>
              <w:rPr>
                <w:b/>
              </w:rPr>
            </w:pPr>
            <w:r w:rsidRPr="004319E6">
              <w:rPr>
                <w:b/>
              </w:rPr>
              <w:t>Breakfast</w:t>
            </w:r>
          </w:p>
          <w:p w:rsidR="00EF152A" w:rsidRPr="004319E6" w:rsidRDefault="007B0938" w:rsidP="00A27DFA">
            <w:pPr>
              <w:jc w:val="center"/>
              <w:rPr>
                <w:rStyle w:val="Hyperlink"/>
                <w:sz w:val="22"/>
                <w:szCs w:val="22"/>
              </w:rPr>
            </w:pPr>
            <w:r w:rsidRPr="004319E6">
              <w:rPr>
                <w:sz w:val="22"/>
                <w:szCs w:val="22"/>
              </w:rPr>
              <w:fldChar w:fldCharType="begin"/>
            </w:r>
            <w:r w:rsidRPr="004319E6">
              <w:rPr>
                <w:sz w:val="22"/>
                <w:szCs w:val="22"/>
              </w:rPr>
              <w:instrText xml:space="preserve"> HYPERLINK "http://www.melskitchencafe.com/overnight-maple-brown-sugar-oatmeal/" </w:instrText>
            </w:r>
            <w:r w:rsidRPr="004319E6">
              <w:rPr>
                <w:sz w:val="22"/>
                <w:szCs w:val="22"/>
              </w:rPr>
              <w:fldChar w:fldCharType="separate"/>
            </w:r>
            <w:r w:rsidR="00AC53C6" w:rsidRPr="004319E6">
              <w:rPr>
                <w:rStyle w:val="Hyperlink"/>
                <w:sz w:val="22"/>
                <w:szCs w:val="22"/>
              </w:rPr>
              <w:t xml:space="preserve">Overnight </w:t>
            </w:r>
            <w:r w:rsidRPr="004319E6">
              <w:rPr>
                <w:rStyle w:val="Hyperlink"/>
                <w:sz w:val="22"/>
                <w:szCs w:val="22"/>
              </w:rPr>
              <w:t>Maple and Brown Sugar Oatmeal</w:t>
            </w:r>
          </w:p>
          <w:p w:rsidR="00EF152A" w:rsidRPr="004319E6" w:rsidRDefault="007B0938" w:rsidP="00A27DFA">
            <w:pPr>
              <w:jc w:val="center"/>
              <w:rPr>
                <w:sz w:val="16"/>
                <w:szCs w:val="16"/>
              </w:rPr>
            </w:pPr>
            <w:r w:rsidRPr="004319E6">
              <w:rPr>
                <w:sz w:val="22"/>
                <w:szCs w:val="22"/>
              </w:rPr>
              <w:fldChar w:fldCharType="end"/>
            </w:r>
          </w:p>
          <w:p w:rsidR="00EF152A" w:rsidRPr="004319E6" w:rsidRDefault="00EF152A" w:rsidP="00A27DFA">
            <w:pPr>
              <w:jc w:val="center"/>
              <w:rPr>
                <w:b/>
              </w:rPr>
            </w:pPr>
            <w:r w:rsidRPr="004319E6">
              <w:rPr>
                <w:b/>
              </w:rPr>
              <w:t>Sack Lunch</w:t>
            </w:r>
          </w:p>
          <w:p w:rsidR="00AC53C6" w:rsidRPr="004319E6" w:rsidRDefault="00A9680F" w:rsidP="00244DBA">
            <w:pPr>
              <w:pStyle w:val="ListParagraph"/>
              <w:numPr>
                <w:ilvl w:val="0"/>
                <w:numId w:val="12"/>
              </w:numPr>
              <w:rPr>
                <w:sz w:val="16"/>
                <w:szCs w:val="16"/>
              </w:rPr>
            </w:pPr>
            <w:proofErr w:type="spellStart"/>
            <w:r w:rsidRPr="004319E6">
              <w:rPr>
                <w:sz w:val="16"/>
                <w:szCs w:val="16"/>
              </w:rPr>
              <w:t>Pb&amp;J</w:t>
            </w:r>
            <w:proofErr w:type="spellEnd"/>
            <w:r w:rsidRPr="004319E6">
              <w:rPr>
                <w:sz w:val="16"/>
                <w:szCs w:val="16"/>
              </w:rPr>
              <w:t xml:space="preserve"> Sandwich</w:t>
            </w:r>
          </w:p>
          <w:p w:rsidR="00364D89" w:rsidRPr="004319E6" w:rsidRDefault="00244DBA" w:rsidP="00244DBA">
            <w:pPr>
              <w:pStyle w:val="ListParagraph"/>
              <w:numPr>
                <w:ilvl w:val="0"/>
                <w:numId w:val="12"/>
              </w:numPr>
              <w:rPr>
                <w:sz w:val="16"/>
                <w:szCs w:val="16"/>
              </w:rPr>
            </w:pPr>
            <w:r w:rsidRPr="004319E6">
              <w:rPr>
                <w:sz w:val="16"/>
                <w:szCs w:val="16"/>
              </w:rPr>
              <w:t>Grapes</w:t>
            </w:r>
          </w:p>
          <w:p w:rsidR="00244DBA" w:rsidRPr="004319E6" w:rsidRDefault="00244DBA" w:rsidP="00244DBA">
            <w:pPr>
              <w:pStyle w:val="ListParagraph"/>
              <w:numPr>
                <w:ilvl w:val="0"/>
                <w:numId w:val="12"/>
              </w:numPr>
              <w:rPr>
                <w:sz w:val="16"/>
                <w:szCs w:val="16"/>
              </w:rPr>
            </w:pPr>
            <w:r w:rsidRPr="004319E6">
              <w:rPr>
                <w:sz w:val="16"/>
                <w:szCs w:val="16"/>
              </w:rPr>
              <w:t>Chips</w:t>
            </w:r>
            <w:r w:rsidR="00A9680F" w:rsidRPr="004319E6">
              <w:rPr>
                <w:sz w:val="16"/>
                <w:szCs w:val="16"/>
              </w:rPr>
              <w:t>/Pretzels</w:t>
            </w:r>
          </w:p>
          <w:p w:rsidR="00A9680F" w:rsidRPr="004319E6" w:rsidRDefault="00A9680F" w:rsidP="00244DBA">
            <w:pPr>
              <w:pStyle w:val="ListParagraph"/>
              <w:numPr>
                <w:ilvl w:val="0"/>
                <w:numId w:val="12"/>
              </w:numPr>
              <w:rPr>
                <w:sz w:val="16"/>
                <w:szCs w:val="16"/>
              </w:rPr>
            </w:pPr>
            <w:r w:rsidRPr="004319E6">
              <w:rPr>
                <w:sz w:val="16"/>
                <w:szCs w:val="16"/>
              </w:rPr>
              <w:t>Boiled Egg</w:t>
            </w:r>
          </w:p>
          <w:p w:rsidR="00AC53C6" w:rsidRPr="004319E6" w:rsidRDefault="00AC53C6" w:rsidP="00AC53C6">
            <w:pPr>
              <w:pStyle w:val="ListParagraph"/>
              <w:rPr>
                <w:b/>
                <w:sz w:val="16"/>
                <w:szCs w:val="16"/>
              </w:rPr>
            </w:pPr>
          </w:p>
          <w:p w:rsidR="00364D89" w:rsidRPr="004319E6" w:rsidRDefault="00364D89" w:rsidP="00A27DFA">
            <w:pPr>
              <w:jc w:val="center"/>
              <w:rPr>
                <w:b/>
              </w:rPr>
            </w:pPr>
            <w:r w:rsidRPr="004319E6">
              <w:rPr>
                <w:b/>
              </w:rPr>
              <w:t>Dinner</w:t>
            </w:r>
          </w:p>
          <w:p w:rsidR="007D5A00" w:rsidRPr="004319E6" w:rsidRDefault="004319E6" w:rsidP="007D5A00">
            <w:pPr>
              <w:jc w:val="center"/>
              <w:rPr>
                <w:sz w:val="22"/>
                <w:szCs w:val="22"/>
              </w:rPr>
            </w:pPr>
            <w:hyperlink r:id="rId12" w:history="1">
              <w:r w:rsidR="00DC6E8F" w:rsidRPr="004319E6">
                <w:rPr>
                  <w:rStyle w:val="Hyperlink"/>
                  <w:sz w:val="22"/>
                  <w:szCs w:val="22"/>
                </w:rPr>
                <w:t>Healthy Chicken Nuggets</w:t>
              </w:r>
            </w:hyperlink>
          </w:p>
          <w:p w:rsidR="00DC6E8F" w:rsidRPr="004319E6" w:rsidRDefault="00DC6E8F" w:rsidP="007D5A00">
            <w:pPr>
              <w:jc w:val="center"/>
              <w:rPr>
                <w:sz w:val="22"/>
                <w:szCs w:val="22"/>
              </w:rPr>
            </w:pPr>
          </w:p>
          <w:p w:rsidR="00DC6E8F" w:rsidRPr="004319E6" w:rsidRDefault="004319E6" w:rsidP="007D5A00">
            <w:pPr>
              <w:jc w:val="center"/>
              <w:rPr>
                <w:rStyle w:val="Hyperlink"/>
                <w:sz w:val="22"/>
                <w:szCs w:val="22"/>
              </w:rPr>
            </w:pPr>
            <w:hyperlink r:id="rId13" w:history="1">
              <w:r w:rsidR="00DC6E8F" w:rsidRPr="004319E6">
                <w:rPr>
                  <w:rStyle w:val="Hyperlink"/>
                  <w:sz w:val="22"/>
                  <w:szCs w:val="22"/>
                </w:rPr>
                <w:t>Jo-Jo Potato Wedges</w:t>
              </w:r>
            </w:hyperlink>
          </w:p>
          <w:p w:rsidR="007D58EA" w:rsidRPr="004319E6" w:rsidRDefault="007D58EA" w:rsidP="007D5A00">
            <w:pPr>
              <w:jc w:val="center"/>
              <w:rPr>
                <w:sz w:val="22"/>
                <w:szCs w:val="22"/>
              </w:rPr>
            </w:pPr>
            <w:r w:rsidRPr="004319E6">
              <w:rPr>
                <w:rStyle w:val="Hyperlink"/>
                <w:color w:val="auto"/>
                <w:sz w:val="22"/>
                <w:szCs w:val="22"/>
                <w:u w:val="none"/>
              </w:rPr>
              <w:t xml:space="preserve">or </w:t>
            </w:r>
            <w:hyperlink r:id="rId14" w:history="1">
              <w:r w:rsidRPr="004319E6">
                <w:rPr>
                  <w:rStyle w:val="Hyperlink"/>
                  <w:sz w:val="22"/>
                  <w:szCs w:val="22"/>
                </w:rPr>
                <w:t>Sweet Potato Fries</w:t>
              </w:r>
            </w:hyperlink>
          </w:p>
          <w:p w:rsidR="00CB233F" w:rsidRPr="004319E6" w:rsidRDefault="00CB233F" w:rsidP="007D58EA">
            <w:pPr>
              <w:jc w:val="center"/>
              <w:rPr>
                <w:i/>
                <w:sz w:val="18"/>
                <w:szCs w:val="18"/>
              </w:rPr>
            </w:pPr>
          </w:p>
          <w:p w:rsidR="007D58EA" w:rsidRPr="004319E6" w:rsidRDefault="007D58EA" w:rsidP="007D58EA">
            <w:pPr>
              <w:jc w:val="center"/>
            </w:pPr>
            <w:r w:rsidRPr="004319E6">
              <w:t>Fresh fruit or Applesauce (optional)</w:t>
            </w:r>
          </w:p>
        </w:tc>
        <w:tc>
          <w:tcPr>
            <w:tcW w:w="2090" w:type="dxa"/>
            <w:tcBorders>
              <w:bottom w:val="single" w:sz="4" w:space="0" w:color="auto"/>
            </w:tcBorders>
          </w:tcPr>
          <w:p w:rsidR="00027B24" w:rsidRPr="004319E6" w:rsidRDefault="00EF152A" w:rsidP="00027B24">
            <w:pPr>
              <w:jc w:val="center"/>
              <w:rPr>
                <w:b/>
              </w:rPr>
            </w:pPr>
            <w:r w:rsidRPr="004319E6">
              <w:rPr>
                <w:b/>
              </w:rPr>
              <w:t>Breakfast</w:t>
            </w:r>
          </w:p>
          <w:p w:rsidR="00EF152A" w:rsidRPr="004319E6" w:rsidRDefault="00AC53C6" w:rsidP="00027B24">
            <w:pPr>
              <w:jc w:val="center"/>
              <w:rPr>
                <w:i/>
                <w:sz w:val="20"/>
                <w:szCs w:val="20"/>
              </w:rPr>
            </w:pPr>
            <w:r w:rsidRPr="004319E6">
              <w:rPr>
                <w:i/>
                <w:sz w:val="20"/>
                <w:szCs w:val="20"/>
              </w:rPr>
              <w:t>(Cold Cereal, French Toast, or Scrambled Eggs &amp; Whole Wheat Toast)</w:t>
            </w:r>
          </w:p>
          <w:p w:rsidR="00EF152A" w:rsidRPr="004319E6" w:rsidRDefault="00EF152A" w:rsidP="00027B24">
            <w:pPr>
              <w:jc w:val="center"/>
              <w:rPr>
                <w:sz w:val="16"/>
                <w:szCs w:val="16"/>
              </w:rPr>
            </w:pPr>
          </w:p>
          <w:p w:rsidR="00EF152A" w:rsidRPr="004319E6" w:rsidRDefault="00EF152A" w:rsidP="00027B24">
            <w:pPr>
              <w:jc w:val="center"/>
              <w:rPr>
                <w:b/>
              </w:rPr>
            </w:pPr>
            <w:r w:rsidRPr="004319E6">
              <w:rPr>
                <w:b/>
              </w:rPr>
              <w:t>Sack Lunch</w:t>
            </w:r>
          </w:p>
          <w:p w:rsidR="007D5A00" w:rsidRPr="004319E6" w:rsidRDefault="007D58EA" w:rsidP="007D58EA">
            <w:pPr>
              <w:numPr>
                <w:ilvl w:val="0"/>
                <w:numId w:val="6"/>
              </w:numPr>
              <w:rPr>
                <w:sz w:val="16"/>
                <w:szCs w:val="16"/>
              </w:rPr>
            </w:pPr>
            <w:r w:rsidRPr="004319E6">
              <w:rPr>
                <w:sz w:val="16"/>
                <w:szCs w:val="16"/>
              </w:rPr>
              <w:t xml:space="preserve">Crackers with cut up cheese and lunch meat or pepperoni </w:t>
            </w:r>
          </w:p>
          <w:p w:rsidR="007D5A00" w:rsidRPr="004319E6" w:rsidRDefault="007D5A00" w:rsidP="007D5A00">
            <w:pPr>
              <w:numPr>
                <w:ilvl w:val="0"/>
                <w:numId w:val="6"/>
              </w:numPr>
              <w:rPr>
                <w:sz w:val="16"/>
                <w:szCs w:val="16"/>
              </w:rPr>
            </w:pPr>
            <w:r w:rsidRPr="004319E6">
              <w:rPr>
                <w:sz w:val="16"/>
                <w:szCs w:val="16"/>
              </w:rPr>
              <w:t>Yogurt</w:t>
            </w:r>
          </w:p>
          <w:p w:rsidR="00DC6E8F" w:rsidRPr="004319E6" w:rsidRDefault="007D58EA" w:rsidP="007D5A00">
            <w:pPr>
              <w:numPr>
                <w:ilvl w:val="0"/>
                <w:numId w:val="6"/>
              </w:numPr>
              <w:rPr>
                <w:sz w:val="16"/>
                <w:szCs w:val="16"/>
              </w:rPr>
            </w:pPr>
            <w:r w:rsidRPr="004319E6">
              <w:rPr>
                <w:sz w:val="16"/>
                <w:szCs w:val="16"/>
              </w:rPr>
              <w:t>Apple slices</w:t>
            </w:r>
          </w:p>
          <w:p w:rsidR="007D58EA" w:rsidRPr="004319E6" w:rsidRDefault="007D58EA" w:rsidP="007D5A00">
            <w:pPr>
              <w:numPr>
                <w:ilvl w:val="0"/>
                <w:numId w:val="6"/>
              </w:numPr>
              <w:rPr>
                <w:sz w:val="16"/>
                <w:szCs w:val="16"/>
              </w:rPr>
            </w:pPr>
            <w:r w:rsidRPr="004319E6">
              <w:rPr>
                <w:sz w:val="16"/>
                <w:szCs w:val="16"/>
              </w:rPr>
              <w:t>Carrot or celery sticks</w:t>
            </w:r>
          </w:p>
          <w:p w:rsidR="00B42DC9" w:rsidRPr="004319E6" w:rsidRDefault="00B42DC9" w:rsidP="00027B24">
            <w:pPr>
              <w:jc w:val="center"/>
              <w:rPr>
                <w:b/>
                <w:sz w:val="16"/>
                <w:szCs w:val="16"/>
              </w:rPr>
            </w:pPr>
          </w:p>
          <w:p w:rsidR="00364D89" w:rsidRPr="004319E6" w:rsidRDefault="00364D89" w:rsidP="00027B24">
            <w:pPr>
              <w:jc w:val="center"/>
              <w:rPr>
                <w:b/>
              </w:rPr>
            </w:pPr>
            <w:r w:rsidRPr="004319E6">
              <w:rPr>
                <w:b/>
              </w:rPr>
              <w:t>Dinner</w:t>
            </w:r>
          </w:p>
          <w:p w:rsidR="00DC6E8F" w:rsidRPr="004319E6" w:rsidRDefault="004319E6" w:rsidP="00F711ED">
            <w:pPr>
              <w:jc w:val="center"/>
              <w:rPr>
                <w:sz w:val="22"/>
                <w:szCs w:val="22"/>
              </w:rPr>
            </w:pPr>
            <w:hyperlink r:id="rId15" w:history="1">
              <w:r w:rsidR="00DC6E8F" w:rsidRPr="004319E6">
                <w:rPr>
                  <w:rStyle w:val="Hyperlink"/>
                  <w:sz w:val="22"/>
                  <w:szCs w:val="22"/>
                </w:rPr>
                <w:t>Cheesy Ham and Broccoli Quinoa Bites</w:t>
              </w:r>
            </w:hyperlink>
          </w:p>
          <w:p w:rsidR="00F711ED" w:rsidRPr="004319E6" w:rsidRDefault="00DC6E8F" w:rsidP="00F711ED">
            <w:pPr>
              <w:jc w:val="center"/>
              <w:rPr>
                <w:i/>
                <w:sz w:val="16"/>
                <w:szCs w:val="16"/>
                <w:u w:val="single"/>
              </w:rPr>
            </w:pPr>
            <w:r w:rsidRPr="004319E6">
              <w:rPr>
                <w:i/>
                <w:sz w:val="16"/>
                <w:szCs w:val="16"/>
              </w:rPr>
              <w:t>(Make extra quinoa for the muffins tomorrow – making sure you cook in water and not broth!)</w:t>
            </w:r>
            <w:hyperlink r:id="rId16" w:history="1"/>
          </w:p>
          <w:p w:rsidR="007D5A00" w:rsidRPr="004319E6" w:rsidRDefault="007D5A00" w:rsidP="00027B24">
            <w:pPr>
              <w:jc w:val="center"/>
              <w:rPr>
                <w:sz w:val="22"/>
                <w:szCs w:val="22"/>
              </w:rPr>
            </w:pPr>
          </w:p>
          <w:p w:rsidR="001D3B1C" w:rsidRPr="004319E6" w:rsidRDefault="001D3B1C" w:rsidP="00027B24">
            <w:pPr>
              <w:jc w:val="center"/>
              <w:rPr>
                <w:sz w:val="22"/>
                <w:szCs w:val="22"/>
              </w:rPr>
            </w:pPr>
            <w:r w:rsidRPr="004319E6">
              <w:rPr>
                <w:sz w:val="22"/>
                <w:szCs w:val="22"/>
              </w:rPr>
              <w:t>Make:</w:t>
            </w:r>
          </w:p>
          <w:p w:rsidR="00C57143" w:rsidRPr="004319E6" w:rsidRDefault="004319E6" w:rsidP="007D58EA">
            <w:pPr>
              <w:jc w:val="center"/>
              <w:rPr>
                <w:i/>
                <w:sz w:val="22"/>
                <w:szCs w:val="22"/>
              </w:rPr>
            </w:pPr>
            <w:hyperlink r:id="rId17" w:history="1">
              <w:r w:rsidR="00C57143" w:rsidRPr="004319E6">
                <w:rPr>
                  <w:rStyle w:val="Hyperlink"/>
                  <w:sz w:val="22"/>
                  <w:szCs w:val="22"/>
                </w:rPr>
                <w:t>No-Bake Chocolate Granola Bites</w:t>
              </w:r>
            </w:hyperlink>
          </w:p>
        </w:tc>
        <w:tc>
          <w:tcPr>
            <w:tcW w:w="2090" w:type="dxa"/>
            <w:tcBorders>
              <w:bottom w:val="single" w:sz="4" w:space="0" w:color="auto"/>
            </w:tcBorders>
          </w:tcPr>
          <w:p w:rsidR="00A27DFA" w:rsidRPr="004319E6" w:rsidRDefault="00EF152A" w:rsidP="004C22DA">
            <w:pPr>
              <w:jc w:val="center"/>
              <w:rPr>
                <w:b/>
              </w:rPr>
            </w:pPr>
            <w:r w:rsidRPr="004319E6">
              <w:rPr>
                <w:b/>
              </w:rPr>
              <w:t>Breakfast</w:t>
            </w:r>
          </w:p>
          <w:p w:rsidR="00B42DC9" w:rsidRPr="004319E6" w:rsidRDefault="007B0938" w:rsidP="00B42DC9">
            <w:pPr>
              <w:jc w:val="center"/>
              <w:rPr>
                <w:rStyle w:val="Hyperlink"/>
                <w:sz w:val="22"/>
                <w:szCs w:val="22"/>
              </w:rPr>
            </w:pPr>
            <w:r w:rsidRPr="004319E6">
              <w:rPr>
                <w:sz w:val="22"/>
                <w:szCs w:val="22"/>
              </w:rPr>
              <w:fldChar w:fldCharType="begin"/>
            </w:r>
            <w:r w:rsidRPr="004319E6">
              <w:rPr>
                <w:sz w:val="22"/>
                <w:szCs w:val="22"/>
              </w:rPr>
              <w:instrText xml:space="preserve"> HYPERLINK "http://www.melskitchencafe.com/good-morning-power-muffins/" </w:instrText>
            </w:r>
            <w:r w:rsidRPr="004319E6">
              <w:rPr>
                <w:sz w:val="22"/>
                <w:szCs w:val="22"/>
              </w:rPr>
              <w:fldChar w:fldCharType="separate"/>
            </w:r>
            <w:r w:rsidRPr="004319E6">
              <w:rPr>
                <w:rStyle w:val="Hyperlink"/>
                <w:sz w:val="22"/>
                <w:szCs w:val="22"/>
              </w:rPr>
              <w:t>Good Morning Power Muffins</w:t>
            </w:r>
          </w:p>
          <w:p w:rsidR="00EF152A" w:rsidRPr="004319E6" w:rsidRDefault="007B0938" w:rsidP="00B42DC9">
            <w:r w:rsidRPr="004319E6">
              <w:rPr>
                <w:sz w:val="22"/>
                <w:szCs w:val="22"/>
              </w:rPr>
              <w:fldChar w:fldCharType="end"/>
            </w:r>
          </w:p>
          <w:p w:rsidR="00EF152A" w:rsidRPr="004319E6" w:rsidRDefault="00EF152A" w:rsidP="004C22DA">
            <w:pPr>
              <w:jc w:val="center"/>
              <w:rPr>
                <w:b/>
              </w:rPr>
            </w:pPr>
            <w:r w:rsidRPr="004319E6">
              <w:rPr>
                <w:b/>
              </w:rPr>
              <w:t>Sack Lunch</w:t>
            </w:r>
          </w:p>
          <w:p w:rsidR="00FE1EAC" w:rsidRPr="004319E6" w:rsidRDefault="00DC6E8F" w:rsidP="00FE1EAC">
            <w:pPr>
              <w:pStyle w:val="ListParagraph"/>
              <w:numPr>
                <w:ilvl w:val="0"/>
                <w:numId w:val="15"/>
              </w:numPr>
              <w:rPr>
                <w:sz w:val="16"/>
                <w:szCs w:val="16"/>
              </w:rPr>
            </w:pPr>
            <w:r w:rsidRPr="004319E6">
              <w:rPr>
                <w:sz w:val="16"/>
                <w:szCs w:val="16"/>
              </w:rPr>
              <w:t>Leftover Quinoa Bite(s)</w:t>
            </w:r>
          </w:p>
          <w:p w:rsidR="00FE1EAC" w:rsidRPr="004319E6" w:rsidRDefault="00DC6E8F" w:rsidP="00FE1EAC">
            <w:pPr>
              <w:pStyle w:val="ListParagraph"/>
              <w:numPr>
                <w:ilvl w:val="0"/>
                <w:numId w:val="15"/>
              </w:numPr>
              <w:rPr>
                <w:sz w:val="16"/>
                <w:szCs w:val="16"/>
              </w:rPr>
            </w:pPr>
            <w:r w:rsidRPr="004319E6">
              <w:rPr>
                <w:sz w:val="16"/>
                <w:szCs w:val="16"/>
              </w:rPr>
              <w:t>Popcorn</w:t>
            </w:r>
          </w:p>
          <w:p w:rsidR="00FE1EAC" w:rsidRPr="004319E6" w:rsidRDefault="00FE1EAC" w:rsidP="00FE1EAC">
            <w:pPr>
              <w:pStyle w:val="ListParagraph"/>
              <w:numPr>
                <w:ilvl w:val="0"/>
                <w:numId w:val="15"/>
              </w:numPr>
              <w:rPr>
                <w:sz w:val="16"/>
                <w:szCs w:val="16"/>
              </w:rPr>
            </w:pPr>
            <w:r w:rsidRPr="004319E6">
              <w:rPr>
                <w:sz w:val="16"/>
                <w:szCs w:val="16"/>
              </w:rPr>
              <w:t>Banana</w:t>
            </w:r>
          </w:p>
          <w:p w:rsidR="00C57143" w:rsidRPr="004319E6" w:rsidRDefault="00C57143" w:rsidP="00FE1EAC">
            <w:pPr>
              <w:pStyle w:val="ListParagraph"/>
              <w:numPr>
                <w:ilvl w:val="0"/>
                <w:numId w:val="15"/>
              </w:numPr>
              <w:rPr>
                <w:sz w:val="16"/>
                <w:szCs w:val="16"/>
              </w:rPr>
            </w:pPr>
            <w:r w:rsidRPr="004319E6">
              <w:rPr>
                <w:sz w:val="16"/>
                <w:szCs w:val="16"/>
              </w:rPr>
              <w:t>Dark Chocolate Granola Bite</w:t>
            </w:r>
          </w:p>
          <w:p w:rsidR="00B42DC9" w:rsidRPr="004319E6" w:rsidRDefault="00B42DC9" w:rsidP="004C22DA">
            <w:pPr>
              <w:jc w:val="center"/>
              <w:rPr>
                <w:b/>
                <w:sz w:val="16"/>
                <w:szCs w:val="16"/>
              </w:rPr>
            </w:pPr>
          </w:p>
          <w:p w:rsidR="00364D89" w:rsidRPr="004319E6" w:rsidRDefault="00364D89" w:rsidP="004C22DA">
            <w:pPr>
              <w:jc w:val="center"/>
              <w:rPr>
                <w:b/>
              </w:rPr>
            </w:pPr>
            <w:r w:rsidRPr="004319E6">
              <w:rPr>
                <w:b/>
              </w:rPr>
              <w:t>Dinner</w:t>
            </w:r>
          </w:p>
          <w:p w:rsidR="007D58EA" w:rsidRPr="004319E6" w:rsidRDefault="004319E6" w:rsidP="00C14F80">
            <w:pPr>
              <w:jc w:val="center"/>
              <w:rPr>
                <w:rStyle w:val="Hyperlink"/>
                <w:sz w:val="22"/>
                <w:szCs w:val="22"/>
              </w:rPr>
            </w:pPr>
            <w:hyperlink r:id="rId18" w:history="1">
              <w:r w:rsidR="00C14F80" w:rsidRPr="004319E6">
                <w:rPr>
                  <w:rStyle w:val="Hyperlink"/>
                  <w:sz w:val="22"/>
                  <w:szCs w:val="22"/>
                </w:rPr>
                <w:t>Slow Cooker Chicken Philly Sandwiches</w:t>
              </w:r>
            </w:hyperlink>
          </w:p>
          <w:p w:rsidR="007D58EA" w:rsidRPr="004319E6" w:rsidRDefault="007D58EA" w:rsidP="00C14F80">
            <w:pPr>
              <w:jc w:val="center"/>
              <w:rPr>
                <w:rStyle w:val="Hyperlink"/>
                <w:sz w:val="22"/>
                <w:szCs w:val="22"/>
              </w:rPr>
            </w:pPr>
          </w:p>
          <w:p w:rsidR="00F711ED" w:rsidRPr="004319E6" w:rsidRDefault="004319E6" w:rsidP="007D58EA">
            <w:pPr>
              <w:jc w:val="center"/>
              <w:rPr>
                <w:sz w:val="22"/>
                <w:szCs w:val="22"/>
              </w:rPr>
            </w:pPr>
            <w:hyperlink r:id="rId19" w:history="1">
              <w:r w:rsidR="007D58EA" w:rsidRPr="004319E6">
                <w:rPr>
                  <w:rStyle w:val="Hyperlink"/>
                  <w:sz w:val="22"/>
                  <w:szCs w:val="22"/>
                </w:rPr>
                <w:t>Tri-Color Pasta Salad</w:t>
              </w:r>
            </w:hyperlink>
            <w:hyperlink r:id="rId20" w:history="1"/>
          </w:p>
        </w:tc>
        <w:tc>
          <w:tcPr>
            <w:tcW w:w="2090" w:type="dxa"/>
            <w:tcBorders>
              <w:bottom w:val="single" w:sz="4" w:space="0" w:color="auto"/>
            </w:tcBorders>
          </w:tcPr>
          <w:p w:rsidR="007B0938" w:rsidRPr="004319E6" w:rsidRDefault="00EF152A" w:rsidP="007B0938">
            <w:pPr>
              <w:jc w:val="center"/>
              <w:rPr>
                <w:b/>
              </w:rPr>
            </w:pPr>
            <w:r w:rsidRPr="004319E6">
              <w:rPr>
                <w:b/>
              </w:rPr>
              <w:t>Breakfas</w:t>
            </w:r>
            <w:r w:rsidR="007B0938" w:rsidRPr="004319E6">
              <w:rPr>
                <w:b/>
              </w:rPr>
              <w:t>t</w:t>
            </w:r>
          </w:p>
          <w:p w:rsidR="00B42DC9" w:rsidRPr="004319E6" w:rsidRDefault="007B0938" w:rsidP="007B0938">
            <w:pPr>
              <w:jc w:val="center"/>
              <w:rPr>
                <w:rStyle w:val="Hyperlink"/>
                <w:sz w:val="22"/>
                <w:szCs w:val="22"/>
              </w:rPr>
            </w:pPr>
            <w:r w:rsidRPr="004319E6">
              <w:rPr>
                <w:sz w:val="22"/>
                <w:szCs w:val="22"/>
              </w:rPr>
              <w:fldChar w:fldCharType="begin"/>
            </w:r>
            <w:r w:rsidRPr="004319E6">
              <w:rPr>
                <w:sz w:val="22"/>
                <w:szCs w:val="22"/>
              </w:rPr>
              <w:instrText xml:space="preserve"> HYPERLINK "http://www.melskitchencafe.com/whole-wheat-blender-pancakes-my-new-favorite-breakfast/" </w:instrText>
            </w:r>
            <w:r w:rsidRPr="004319E6">
              <w:rPr>
                <w:sz w:val="22"/>
                <w:szCs w:val="22"/>
              </w:rPr>
              <w:fldChar w:fldCharType="separate"/>
            </w:r>
            <w:r w:rsidRPr="004319E6">
              <w:rPr>
                <w:rStyle w:val="Hyperlink"/>
                <w:sz w:val="22"/>
                <w:szCs w:val="22"/>
              </w:rPr>
              <w:t>Whole Wheat Blender Pancakes</w:t>
            </w:r>
          </w:p>
          <w:p w:rsidR="00EF152A" w:rsidRPr="004319E6" w:rsidRDefault="007B0938" w:rsidP="00445A94">
            <w:pPr>
              <w:jc w:val="center"/>
            </w:pPr>
            <w:r w:rsidRPr="004319E6">
              <w:rPr>
                <w:sz w:val="22"/>
                <w:szCs w:val="22"/>
              </w:rPr>
              <w:fldChar w:fldCharType="end"/>
            </w:r>
          </w:p>
          <w:p w:rsidR="00EF152A" w:rsidRPr="004319E6" w:rsidRDefault="00EF152A" w:rsidP="00445A94">
            <w:pPr>
              <w:jc w:val="center"/>
              <w:rPr>
                <w:b/>
              </w:rPr>
            </w:pPr>
            <w:r w:rsidRPr="004319E6">
              <w:rPr>
                <w:b/>
              </w:rPr>
              <w:t>Sack Lunch</w:t>
            </w:r>
          </w:p>
          <w:p w:rsidR="00FE1EAC" w:rsidRPr="004319E6" w:rsidRDefault="00DC6E8F" w:rsidP="00FE1EAC">
            <w:pPr>
              <w:pStyle w:val="ListParagraph"/>
              <w:numPr>
                <w:ilvl w:val="0"/>
                <w:numId w:val="15"/>
              </w:numPr>
              <w:rPr>
                <w:sz w:val="16"/>
                <w:szCs w:val="16"/>
              </w:rPr>
            </w:pPr>
            <w:r w:rsidRPr="004319E6">
              <w:rPr>
                <w:sz w:val="16"/>
                <w:szCs w:val="16"/>
              </w:rPr>
              <w:t>Chicken Philly Sandwich</w:t>
            </w:r>
          </w:p>
          <w:p w:rsidR="00FE1EAC" w:rsidRPr="004319E6" w:rsidRDefault="00DC6E8F" w:rsidP="00FE1EAC">
            <w:pPr>
              <w:pStyle w:val="ListParagraph"/>
              <w:numPr>
                <w:ilvl w:val="0"/>
                <w:numId w:val="15"/>
              </w:numPr>
              <w:rPr>
                <w:sz w:val="16"/>
                <w:szCs w:val="16"/>
              </w:rPr>
            </w:pPr>
            <w:r w:rsidRPr="004319E6">
              <w:rPr>
                <w:sz w:val="16"/>
                <w:szCs w:val="16"/>
              </w:rPr>
              <w:t>Good Morning Power Muffin</w:t>
            </w:r>
          </w:p>
          <w:p w:rsidR="00FE1EAC" w:rsidRPr="004319E6" w:rsidRDefault="00FE1EAC" w:rsidP="00FE1EAC">
            <w:pPr>
              <w:pStyle w:val="ListParagraph"/>
              <w:numPr>
                <w:ilvl w:val="0"/>
                <w:numId w:val="15"/>
              </w:numPr>
              <w:rPr>
                <w:sz w:val="16"/>
                <w:szCs w:val="16"/>
              </w:rPr>
            </w:pPr>
            <w:r w:rsidRPr="004319E6">
              <w:rPr>
                <w:sz w:val="16"/>
                <w:szCs w:val="16"/>
              </w:rPr>
              <w:t>Crackers</w:t>
            </w:r>
          </w:p>
          <w:p w:rsidR="00FE1EAC" w:rsidRPr="004319E6" w:rsidRDefault="00FE1EAC" w:rsidP="00FE1EAC">
            <w:pPr>
              <w:pStyle w:val="ListParagraph"/>
              <w:numPr>
                <w:ilvl w:val="0"/>
                <w:numId w:val="15"/>
              </w:numPr>
              <w:rPr>
                <w:sz w:val="16"/>
                <w:szCs w:val="16"/>
              </w:rPr>
            </w:pPr>
            <w:r w:rsidRPr="004319E6">
              <w:rPr>
                <w:sz w:val="16"/>
                <w:szCs w:val="16"/>
              </w:rPr>
              <w:t>Fruit of Choice</w:t>
            </w:r>
          </w:p>
          <w:p w:rsidR="00FE1EAC" w:rsidRPr="004319E6" w:rsidRDefault="00FE1EAC" w:rsidP="00FE1EAC">
            <w:pPr>
              <w:pStyle w:val="ListParagraph"/>
              <w:numPr>
                <w:ilvl w:val="0"/>
                <w:numId w:val="15"/>
              </w:numPr>
              <w:rPr>
                <w:sz w:val="16"/>
                <w:szCs w:val="16"/>
              </w:rPr>
            </w:pPr>
            <w:r w:rsidRPr="004319E6">
              <w:rPr>
                <w:sz w:val="16"/>
                <w:szCs w:val="16"/>
              </w:rPr>
              <w:t>Yogurt</w:t>
            </w:r>
          </w:p>
          <w:p w:rsidR="00B42DC9" w:rsidRPr="004319E6" w:rsidRDefault="00B42DC9" w:rsidP="00445A94">
            <w:pPr>
              <w:jc w:val="center"/>
              <w:rPr>
                <w:b/>
                <w:sz w:val="16"/>
                <w:szCs w:val="16"/>
              </w:rPr>
            </w:pPr>
          </w:p>
          <w:p w:rsidR="00364D89" w:rsidRPr="004319E6" w:rsidRDefault="00364D89" w:rsidP="00445A94">
            <w:pPr>
              <w:jc w:val="center"/>
              <w:rPr>
                <w:b/>
              </w:rPr>
            </w:pPr>
            <w:r w:rsidRPr="004319E6">
              <w:rPr>
                <w:b/>
              </w:rPr>
              <w:t>Dinner</w:t>
            </w:r>
          </w:p>
          <w:p w:rsidR="007D5A00" w:rsidRPr="004319E6" w:rsidRDefault="004319E6" w:rsidP="00445A94">
            <w:pPr>
              <w:jc w:val="center"/>
              <w:rPr>
                <w:sz w:val="22"/>
                <w:szCs w:val="22"/>
              </w:rPr>
            </w:pPr>
            <w:hyperlink r:id="rId21" w:history="1">
              <w:r w:rsidR="00626D31" w:rsidRPr="004319E6">
                <w:rPr>
                  <w:rStyle w:val="Hyperlink"/>
                  <w:sz w:val="22"/>
                  <w:szCs w:val="22"/>
                </w:rPr>
                <w:t>Creamy Garlic Alfredo Sauce</w:t>
              </w:r>
            </w:hyperlink>
          </w:p>
          <w:p w:rsidR="007D58EA" w:rsidRPr="004319E6" w:rsidRDefault="00626D31" w:rsidP="007D58EA">
            <w:pPr>
              <w:jc w:val="center"/>
              <w:rPr>
                <w:sz w:val="22"/>
                <w:szCs w:val="22"/>
              </w:rPr>
            </w:pPr>
            <w:r w:rsidRPr="004319E6">
              <w:rPr>
                <w:sz w:val="22"/>
                <w:szCs w:val="22"/>
              </w:rPr>
              <w:t>w/pasta</w:t>
            </w:r>
          </w:p>
          <w:p w:rsidR="007D58EA" w:rsidRPr="004319E6" w:rsidRDefault="007D58EA" w:rsidP="00445A94">
            <w:pPr>
              <w:jc w:val="center"/>
              <w:rPr>
                <w:sz w:val="22"/>
                <w:szCs w:val="22"/>
              </w:rPr>
            </w:pPr>
          </w:p>
          <w:p w:rsidR="007D58EA" w:rsidRPr="004319E6" w:rsidRDefault="007D58EA" w:rsidP="00445A94">
            <w:pPr>
              <w:jc w:val="center"/>
              <w:rPr>
                <w:sz w:val="22"/>
                <w:szCs w:val="22"/>
              </w:rPr>
            </w:pPr>
            <w:r w:rsidRPr="004319E6">
              <w:rPr>
                <w:sz w:val="22"/>
                <w:szCs w:val="22"/>
              </w:rPr>
              <w:t>Steamed or roasted broccoli</w:t>
            </w:r>
          </w:p>
        </w:tc>
        <w:tc>
          <w:tcPr>
            <w:tcW w:w="2090" w:type="dxa"/>
            <w:tcBorders>
              <w:bottom w:val="single" w:sz="4" w:space="0" w:color="auto"/>
            </w:tcBorders>
          </w:tcPr>
          <w:p w:rsidR="00445A94" w:rsidRPr="004319E6" w:rsidRDefault="008D59EB" w:rsidP="00445A94">
            <w:pPr>
              <w:jc w:val="center"/>
              <w:rPr>
                <w:i/>
                <w:sz w:val="18"/>
                <w:szCs w:val="18"/>
              </w:rPr>
            </w:pPr>
            <w:r w:rsidRPr="004319E6">
              <w:rPr>
                <w:i/>
                <w:sz w:val="18"/>
                <w:szCs w:val="18"/>
              </w:rPr>
              <w:t>(</w:t>
            </w:r>
            <w:r w:rsidR="00EF152A" w:rsidRPr="004319E6">
              <w:rPr>
                <w:i/>
                <w:sz w:val="18"/>
                <w:szCs w:val="18"/>
              </w:rPr>
              <w:t xml:space="preserve">Relax and enjoy the weekend with leftovers, </w:t>
            </w:r>
            <w:hyperlink r:id="rId22" w:anchor="sandwiches" w:history="1">
              <w:r w:rsidR="00EF152A" w:rsidRPr="004319E6">
                <w:rPr>
                  <w:rStyle w:val="Hyperlink"/>
                  <w:i/>
                  <w:sz w:val="18"/>
                  <w:szCs w:val="18"/>
                </w:rPr>
                <w:t>sandwiches</w:t>
              </w:r>
            </w:hyperlink>
            <w:r w:rsidR="00EF152A" w:rsidRPr="004319E6">
              <w:rPr>
                <w:i/>
                <w:sz w:val="18"/>
                <w:szCs w:val="18"/>
              </w:rPr>
              <w:t xml:space="preserve">, </w:t>
            </w:r>
            <w:hyperlink r:id="rId23" w:anchor="pizza" w:history="1">
              <w:r w:rsidR="00EF152A" w:rsidRPr="004319E6">
                <w:rPr>
                  <w:rStyle w:val="Hyperlink"/>
                  <w:i/>
                  <w:sz w:val="18"/>
                  <w:szCs w:val="18"/>
                </w:rPr>
                <w:t>home</w:t>
              </w:r>
              <w:r w:rsidRPr="004319E6">
                <w:rPr>
                  <w:rStyle w:val="Hyperlink"/>
                  <w:i/>
                  <w:sz w:val="18"/>
                  <w:szCs w:val="18"/>
                </w:rPr>
                <w:t>made pizza</w:t>
              </w:r>
            </w:hyperlink>
            <w:r w:rsidRPr="004319E6">
              <w:rPr>
                <w:i/>
                <w:sz w:val="18"/>
                <w:szCs w:val="18"/>
              </w:rPr>
              <w:t xml:space="preserve">, </w:t>
            </w:r>
            <w:hyperlink r:id="rId24" w:anchor="breakfast" w:history="1">
              <w:r w:rsidRPr="004319E6">
                <w:rPr>
                  <w:rStyle w:val="Hyperlink"/>
                  <w:i/>
                  <w:sz w:val="18"/>
                  <w:szCs w:val="18"/>
                </w:rPr>
                <w:t>breakfast food,</w:t>
              </w:r>
            </w:hyperlink>
            <w:r w:rsidRPr="004319E6">
              <w:rPr>
                <w:i/>
                <w:sz w:val="18"/>
                <w:szCs w:val="18"/>
              </w:rPr>
              <w:t xml:space="preserve"> </w:t>
            </w:r>
            <w:r w:rsidR="00364D89" w:rsidRPr="004319E6">
              <w:rPr>
                <w:i/>
                <w:sz w:val="18"/>
                <w:szCs w:val="18"/>
              </w:rPr>
              <w:t xml:space="preserve">or </w:t>
            </w:r>
            <w:r w:rsidRPr="004319E6">
              <w:rPr>
                <w:i/>
                <w:sz w:val="18"/>
                <w:szCs w:val="18"/>
              </w:rPr>
              <w:t>whatever your heart desires!)</w:t>
            </w:r>
            <w:r w:rsidR="00EF152A" w:rsidRPr="004319E6">
              <w:rPr>
                <w:i/>
                <w:sz w:val="18"/>
                <w:szCs w:val="18"/>
              </w:rPr>
              <w:t xml:space="preserve"> </w:t>
            </w:r>
          </w:p>
          <w:p w:rsidR="00AC53C6" w:rsidRPr="004319E6" w:rsidRDefault="00AC53C6" w:rsidP="00AC53C6">
            <w:pPr>
              <w:rPr>
                <w:i/>
                <w:sz w:val="18"/>
                <w:szCs w:val="18"/>
              </w:rPr>
            </w:pPr>
          </w:p>
        </w:tc>
      </w:tr>
    </w:tbl>
    <w:p w:rsidR="00632F93" w:rsidRPr="004319E6" w:rsidRDefault="006D3AB5" w:rsidP="009C06F6">
      <w:pPr>
        <w:rPr>
          <w:sz w:val="28"/>
          <w:szCs w:val="28"/>
        </w:rPr>
      </w:pPr>
      <w:r w:rsidRPr="004319E6">
        <w:rPr>
          <w:sz w:val="28"/>
          <w:szCs w:val="28"/>
        </w:rPr>
        <w:t xml:space="preserve">For more </w:t>
      </w:r>
      <w:r w:rsidR="00227445" w:rsidRPr="004319E6">
        <w:rPr>
          <w:sz w:val="28"/>
          <w:szCs w:val="28"/>
        </w:rPr>
        <w:t xml:space="preserve">sack lunch </w:t>
      </w:r>
      <w:r w:rsidR="00183FEE" w:rsidRPr="004319E6">
        <w:rPr>
          <w:sz w:val="28"/>
          <w:szCs w:val="28"/>
        </w:rPr>
        <w:t>ideas,</w:t>
      </w:r>
      <w:r w:rsidRPr="004319E6">
        <w:rPr>
          <w:sz w:val="28"/>
          <w:szCs w:val="28"/>
        </w:rPr>
        <w:t xml:space="preserve"> go </w:t>
      </w:r>
      <w:hyperlink r:id="rId25" w:history="1">
        <w:r w:rsidRPr="004319E6">
          <w:rPr>
            <w:rStyle w:val="Hyperlink"/>
            <w:sz w:val="28"/>
            <w:szCs w:val="28"/>
          </w:rPr>
          <w:t>HERE</w:t>
        </w:r>
      </w:hyperlink>
      <w:r w:rsidR="00227445" w:rsidRPr="004319E6">
        <w:rPr>
          <w:sz w:val="28"/>
          <w:szCs w:val="28"/>
        </w:rPr>
        <w:t>.</w:t>
      </w:r>
    </w:p>
    <w:p w:rsidR="006D3AB5" w:rsidRPr="004319E6" w:rsidRDefault="00183FEE" w:rsidP="009C06F6">
      <w:pPr>
        <w:rPr>
          <w:sz w:val="28"/>
          <w:szCs w:val="28"/>
        </w:rPr>
        <w:sectPr w:rsidR="006D3AB5" w:rsidRPr="004319E6" w:rsidSect="00124239">
          <w:pgSz w:w="15840" w:h="12240" w:orient="landscape" w:code="1"/>
          <w:pgMar w:top="720" w:right="720" w:bottom="720" w:left="720" w:header="720" w:footer="720" w:gutter="0"/>
          <w:cols w:space="720"/>
          <w:docGrid w:linePitch="360"/>
        </w:sectPr>
      </w:pPr>
      <w:r w:rsidRPr="004319E6">
        <w:rPr>
          <w:sz w:val="28"/>
          <w:szCs w:val="28"/>
        </w:rPr>
        <w:t xml:space="preserve">For more breakfast ideas, </w:t>
      </w:r>
      <w:r w:rsidR="006D3AB5" w:rsidRPr="004319E6">
        <w:rPr>
          <w:sz w:val="28"/>
          <w:szCs w:val="28"/>
        </w:rPr>
        <w:t xml:space="preserve">go </w:t>
      </w:r>
      <w:hyperlink r:id="rId26" w:anchor="breakfast" w:history="1">
        <w:r w:rsidR="006D3AB5" w:rsidRPr="004319E6">
          <w:rPr>
            <w:rStyle w:val="Hyperlink"/>
            <w:sz w:val="28"/>
            <w:szCs w:val="28"/>
          </w:rPr>
          <w:t>HERE</w:t>
        </w:r>
      </w:hyperlink>
      <w:r w:rsidR="006D3AB5" w:rsidRPr="004319E6">
        <w:rPr>
          <w:sz w:val="28"/>
          <w:szCs w:val="28"/>
        </w:rPr>
        <w:t>.</w:t>
      </w:r>
    </w:p>
    <w:p w:rsidR="007D58EA" w:rsidRPr="004319E6" w:rsidRDefault="007D58EA" w:rsidP="007D58EA">
      <w:pPr>
        <w:rPr>
          <w:sz w:val="28"/>
          <w:szCs w:val="28"/>
        </w:rPr>
        <w:sectPr w:rsidR="007D58EA" w:rsidRPr="004319E6" w:rsidSect="007D58EA">
          <w:type w:val="continuous"/>
          <w:pgSz w:w="15840" w:h="12240" w:orient="landscape" w:code="1"/>
          <w:pgMar w:top="720" w:right="720" w:bottom="720" w:left="720" w:header="720" w:footer="720" w:gutter="0"/>
          <w:cols w:space="720"/>
          <w:docGrid w:linePitch="360"/>
        </w:sectPr>
      </w:pPr>
      <w:r w:rsidRPr="004319E6">
        <w:rPr>
          <w:sz w:val="28"/>
          <w:szCs w:val="28"/>
        </w:rPr>
        <w:lastRenderedPageBreak/>
        <w:t xml:space="preserve">For more 30-minute meal ideas, go </w:t>
      </w:r>
      <w:hyperlink r:id="rId27" w:history="1">
        <w:r w:rsidRPr="004319E6">
          <w:rPr>
            <w:rStyle w:val="Hyperlink"/>
            <w:sz w:val="28"/>
            <w:szCs w:val="28"/>
          </w:rPr>
          <w:t>HERE</w:t>
        </w:r>
      </w:hyperlink>
      <w:r w:rsidRPr="004319E6">
        <w:rPr>
          <w:sz w:val="28"/>
          <w:szCs w:val="28"/>
        </w:rPr>
        <w:t>.</w:t>
      </w:r>
    </w:p>
    <w:p w:rsidR="008F39BC" w:rsidRPr="004319E6" w:rsidRDefault="008F39BC" w:rsidP="009C06F6">
      <w:pPr>
        <w:rPr>
          <w:b/>
          <w:u w:val="single"/>
        </w:rPr>
        <w:sectPr w:rsidR="008F39BC" w:rsidRPr="004319E6" w:rsidSect="00632F93">
          <w:type w:val="continuous"/>
          <w:pgSz w:w="15840" w:h="12240" w:orient="landscape" w:code="1"/>
          <w:pgMar w:top="720" w:right="720" w:bottom="720" w:left="720" w:header="720" w:footer="720" w:gutter="0"/>
          <w:cols w:num="2" w:space="720"/>
          <w:docGrid w:linePitch="360"/>
        </w:sectPr>
      </w:pPr>
    </w:p>
    <w:p w:rsidR="004319E6" w:rsidRDefault="004319E6" w:rsidP="009C06F6">
      <w:pPr>
        <w:rPr>
          <w:b/>
          <w:sz w:val="48"/>
          <w:szCs w:val="48"/>
        </w:rPr>
      </w:pPr>
    </w:p>
    <w:p w:rsidR="004319E6" w:rsidRDefault="004319E6" w:rsidP="009C06F6">
      <w:pPr>
        <w:rPr>
          <w:b/>
          <w:sz w:val="48"/>
          <w:szCs w:val="48"/>
        </w:rPr>
      </w:pPr>
    </w:p>
    <w:p w:rsidR="00EF152A" w:rsidRPr="004319E6" w:rsidRDefault="00EF152A" w:rsidP="009C06F6">
      <w:pPr>
        <w:rPr>
          <w:b/>
          <w:sz w:val="48"/>
          <w:szCs w:val="48"/>
        </w:rPr>
      </w:pPr>
      <w:r w:rsidRPr="004319E6">
        <w:rPr>
          <w:b/>
          <w:sz w:val="48"/>
          <w:szCs w:val="48"/>
        </w:rPr>
        <w:lastRenderedPageBreak/>
        <w:t xml:space="preserve">Prep for Stress-Free School </w:t>
      </w:r>
      <w:r w:rsidR="00364D89" w:rsidRPr="004319E6">
        <w:rPr>
          <w:b/>
          <w:sz w:val="48"/>
          <w:szCs w:val="48"/>
        </w:rPr>
        <w:t>Days</w:t>
      </w:r>
      <w:r w:rsidRPr="004319E6">
        <w:rPr>
          <w:b/>
          <w:sz w:val="48"/>
          <w:szCs w:val="48"/>
        </w:rPr>
        <w:t>:</w:t>
      </w:r>
    </w:p>
    <w:p w:rsidR="00EF152A" w:rsidRPr="004319E6" w:rsidRDefault="00EF152A" w:rsidP="009C06F6">
      <w:pPr>
        <w:rPr>
          <w:u w:val="single"/>
        </w:rPr>
      </w:pPr>
    </w:p>
    <w:p w:rsidR="00364D89" w:rsidRPr="004319E6" w:rsidRDefault="00EF152A" w:rsidP="009C06F6">
      <w:r w:rsidRPr="004319E6">
        <w:rPr>
          <w:b/>
          <w:u w:val="single"/>
        </w:rPr>
        <w:t>Sunday</w:t>
      </w:r>
      <w:r w:rsidR="00364D89" w:rsidRPr="004319E6">
        <w:rPr>
          <w:b/>
          <w:u w:val="single"/>
        </w:rPr>
        <w:t xml:space="preserve"> Evening</w:t>
      </w:r>
      <w:r w:rsidRPr="004319E6">
        <w:t xml:space="preserve">: </w:t>
      </w:r>
    </w:p>
    <w:p w:rsidR="00364D89" w:rsidRPr="004319E6" w:rsidRDefault="00364D89" w:rsidP="00364D89">
      <w:pPr>
        <w:pStyle w:val="ListParagraph"/>
        <w:numPr>
          <w:ilvl w:val="0"/>
          <w:numId w:val="3"/>
        </w:numPr>
      </w:pPr>
      <w:r w:rsidRPr="004319E6">
        <w:t xml:space="preserve">Prepare the </w:t>
      </w:r>
      <w:r w:rsidR="00626D31" w:rsidRPr="004319E6">
        <w:t>waffle</w:t>
      </w:r>
      <w:hyperlink r:id="rId28" w:history="1"/>
      <w:r w:rsidRPr="004319E6">
        <w:t xml:space="preserve"> batter and refrigerate overnight. </w:t>
      </w:r>
    </w:p>
    <w:p w:rsidR="00EF152A" w:rsidRPr="004319E6" w:rsidRDefault="00EF152A" w:rsidP="00364D89">
      <w:pPr>
        <w:pStyle w:val="ListParagraph"/>
        <w:numPr>
          <w:ilvl w:val="0"/>
          <w:numId w:val="3"/>
        </w:numPr>
      </w:pPr>
      <w:r w:rsidRPr="004319E6">
        <w:t xml:space="preserve">Prepare the sack lunches and store in refrigerator. </w:t>
      </w:r>
    </w:p>
    <w:p w:rsidR="00694F53" w:rsidRPr="004319E6" w:rsidRDefault="00694F53" w:rsidP="00364D89">
      <w:pPr>
        <w:pStyle w:val="ListParagraph"/>
        <w:numPr>
          <w:ilvl w:val="1"/>
          <w:numId w:val="3"/>
        </w:numPr>
      </w:pPr>
      <w:r w:rsidRPr="004319E6">
        <w:t xml:space="preserve">Slice up cooled ham (refrigerate or freeze some for Wednesday’s meal) and use the rest on cheese and ham roll sandwiches for lunches. </w:t>
      </w:r>
    </w:p>
    <w:p w:rsidR="00CB233F" w:rsidRPr="004319E6" w:rsidRDefault="00227445" w:rsidP="00364D89">
      <w:pPr>
        <w:pStyle w:val="ListParagraph"/>
        <w:numPr>
          <w:ilvl w:val="1"/>
          <w:numId w:val="3"/>
        </w:numPr>
      </w:pPr>
      <w:r w:rsidRPr="004319E6">
        <w:t>Cut up carrot sticks and fruit</w:t>
      </w:r>
      <w:r w:rsidR="00215DEC" w:rsidRPr="004319E6">
        <w:t>(s)</w:t>
      </w:r>
      <w:r w:rsidRPr="004319E6">
        <w:t xml:space="preserve"> of choice</w:t>
      </w:r>
      <w:r w:rsidR="00694F53" w:rsidRPr="004319E6">
        <w:t>.</w:t>
      </w:r>
    </w:p>
    <w:p w:rsidR="00CB233F" w:rsidRPr="004319E6" w:rsidRDefault="00EF152A" w:rsidP="00CB233F">
      <w:pPr>
        <w:rPr>
          <w:b/>
        </w:rPr>
      </w:pPr>
      <w:r w:rsidRPr="004319E6">
        <w:rPr>
          <w:b/>
          <w:u w:val="single"/>
        </w:rPr>
        <w:t>Monday</w:t>
      </w:r>
      <w:r w:rsidR="00364D89" w:rsidRPr="004319E6">
        <w:rPr>
          <w:b/>
          <w:u w:val="single"/>
        </w:rPr>
        <w:t xml:space="preserve"> Morning</w:t>
      </w:r>
      <w:r w:rsidR="00364D89" w:rsidRPr="004319E6">
        <w:rPr>
          <w:b/>
        </w:rPr>
        <w:t xml:space="preserve">: </w:t>
      </w:r>
    </w:p>
    <w:p w:rsidR="00215DEC" w:rsidRPr="004319E6" w:rsidRDefault="00FF65CD" w:rsidP="00215DEC">
      <w:pPr>
        <w:pStyle w:val="ListParagraph"/>
        <w:numPr>
          <w:ilvl w:val="0"/>
          <w:numId w:val="9"/>
        </w:numPr>
      </w:pPr>
      <w:r w:rsidRPr="004319E6">
        <w:t>Pull out the waffle batter and cook</w:t>
      </w:r>
      <w:r w:rsidR="007D58EA" w:rsidRPr="004319E6">
        <w:t xml:space="preserve"> waffles</w:t>
      </w:r>
      <w:r w:rsidRPr="004319E6">
        <w:t>.</w:t>
      </w:r>
    </w:p>
    <w:p w:rsidR="00364D89" w:rsidRPr="004319E6" w:rsidRDefault="00364D89" w:rsidP="00CB233F">
      <w:pPr>
        <w:rPr>
          <w:b/>
        </w:rPr>
      </w:pPr>
      <w:r w:rsidRPr="004319E6">
        <w:rPr>
          <w:b/>
          <w:u w:val="single"/>
        </w:rPr>
        <w:t>Monday Evening</w:t>
      </w:r>
      <w:r w:rsidRPr="004319E6">
        <w:rPr>
          <w:b/>
        </w:rPr>
        <w:t xml:space="preserve">: </w:t>
      </w:r>
    </w:p>
    <w:p w:rsidR="00CB233F" w:rsidRPr="004319E6" w:rsidRDefault="00FF65CD" w:rsidP="00364D89">
      <w:pPr>
        <w:pStyle w:val="ListParagraph"/>
        <w:numPr>
          <w:ilvl w:val="0"/>
          <w:numId w:val="5"/>
        </w:numPr>
      </w:pPr>
      <w:r w:rsidRPr="004319E6">
        <w:t>Prepare the overnight oats in the crockpot according</w:t>
      </w:r>
      <w:r w:rsidR="00CB233F" w:rsidRPr="004319E6">
        <w:t xml:space="preserve"> to recipe directions.</w:t>
      </w:r>
    </w:p>
    <w:p w:rsidR="00EF152A" w:rsidRPr="004319E6" w:rsidRDefault="00EF152A" w:rsidP="00364D89">
      <w:pPr>
        <w:pStyle w:val="ListParagraph"/>
        <w:numPr>
          <w:ilvl w:val="0"/>
          <w:numId w:val="5"/>
        </w:numPr>
        <w:rPr>
          <w:u w:val="single"/>
        </w:rPr>
      </w:pPr>
      <w:r w:rsidRPr="004319E6">
        <w:t xml:space="preserve">Prepare the sack lunches </w:t>
      </w:r>
      <w:r w:rsidR="00364D89" w:rsidRPr="004319E6">
        <w:t xml:space="preserve">for Tuesday </w:t>
      </w:r>
      <w:r w:rsidRPr="004319E6">
        <w:t>and store in refrigerator.</w:t>
      </w:r>
    </w:p>
    <w:p w:rsidR="00CB233F" w:rsidRPr="004319E6" w:rsidRDefault="00626D31" w:rsidP="00CB233F">
      <w:pPr>
        <w:pStyle w:val="ListParagraph"/>
        <w:numPr>
          <w:ilvl w:val="1"/>
          <w:numId w:val="5"/>
        </w:numPr>
        <w:rPr>
          <w:u w:val="single"/>
        </w:rPr>
      </w:pPr>
      <w:r w:rsidRPr="004319E6">
        <w:t>Boil Eggs</w:t>
      </w:r>
    </w:p>
    <w:p w:rsidR="00364D89" w:rsidRPr="004319E6" w:rsidRDefault="00EF152A" w:rsidP="009C06F6">
      <w:pPr>
        <w:rPr>
          <w:b/>
          <w:u w:val="single"/>
        </w:rPr>
      </w:pPr>
      <w:r w:rsidRPr="004319E6">
        <w:rPr>
          <w:b/>
          <w:u w:val="single"/>
        </w:rPr>
        <w:t>Tuesday</w:t>
      </w:r>
      <w:r w:rsidR="00364D89" w:rsidRPr="004319E6">
        <w:rPr>
          <w:b/>
          <w:u w:val="single"/>
        </w:rPr>
        <w:t xml:space="preserve"> Morning:</w:t>
      </w:r>
    </w:p>
    <w:p w:rsidR="00CB233F" w:rsidRPr="004319E6" w:rsidRDefault="00FF65CD" w:rsidP="00CB233F">
      <w:pPr>
        <w:pStyle w:val="ListParagraph"/>
        <w:numPr>
          <w:ilvl w:val="0"/>
          <w:numId w:val="17"/>
        </w:numPr>
      </w:pPr>
      <w:r w:rsidRPr="004319E6">
        <w:t>Serve the oats with fresh fruit and other toppings of choice</w:t>
      </w:r>
      <w:r w:rsidR="00CB233F" w:rsidRPr="004319E6">
        <w:t>.</w:t>
      </w:r>
    </w:p>
    <w:p w:rsidR="00CB233F" w:rsidRPr="004319E6" w:rsidRDefault="00364D89" w:rsidP="009C06F6">
      <w:r w:rsidRPr="004319E6">
        <w:rPr>
          <w:b/>
          <w:u w:val="single"/>
        </w:rPr>
        <w:t>Tuesday Evening</w:t>
      </w:r>
      <w:r w:rsidR="00EF152A" w:rsidRPr="004319E6">
        <w:t xml:space="preserve">: </w:t>
      </w:r>
    </w:p>
    <w:p w:rsidR="00EF152A" w:rsidRPr="004319E6" w:rsidRDefault="00EF152A" w:rsidP="009C06F6">
      <w:pPr>
        <w:pStyle w:val="ListParagraph"/>
        <w:numPr>
          <w:ilvl w:val="0"/>
          <w:numId w:val="5"/>
        </w:numPr>
        <w:rPr>
          <w:u w:val="single"/>
        </w:rPr>
      </w:pPr>
      <w:r w:rsidRPr="004319E6">
        <w:t>Prepare the sack lunches and store in refrigerator.</w:t>
      </w:r>
    </w:p>
    <w:p w:rsidR="00F64623" w:rsidRPr="004319E6" w:rsidRDefault="00364D89" w:rsidP="009C06F6">
      <w:pPr>
        <w:rPr>
          <w:b/>
        </w:rPr>
      </w:pPr>
      <w:r w:rsidRPr="004319E6">
        <w:rPr>
          <w:b/>
          <w:u w:val="single"/>
        </w:rPr>
        <w:t>Wednesday Evening</w:t>
      </w:r>
      <w:r w:rsidRPr="004319E6">
        <w:rPr>
          <w:b/>
        </w:rPr>
        <w:t xml:space="preserve">: </w:t>
      </w:r>
    </w:p>
    <w:p w:rsidR="000656E7" w:rsidRPr="004319E6" w:rsidRDefault="000656E7" w:rsidP="009C06F6">
      <w:pPr>
        <w:pStyle w:val="ListParagraph"/>
        <w:numPr>
          <w:ilvl w:val="0"/>
          <w:numId w:val="18"/>
        </w:numPr>
      </w:pPr>
      <w:r w:rsidRPr="004319E6">
        <w:t>While cleaning up dinner save 1 ½ cups quinoa and store in Tupperware for tomorrow morning.</w:t>
      </w:r>
    </w:p>
    <w:p w:rsidR="00EF152A" w:rsidRPr="004319E6" w:rsidRDefault="00EF152A" w:rsidP="009C06F6">
      <w:pPr>
        <w:pStyle w:val="ListParagraph"/>
        <w:numPr>
          <w:ilvl w:val="0"/>
          <w:numId w:val="18"/>
        </w:numPr>
        <w:rPr>
          <w:b/>
          <w:u w:val="single"/>
        </w:rPr>
      </w:pPr>
      <w:r w:rsidRPr="004319E6">
        <w:t>Prepare the sack lunches and store in refrigerator.</w:t>
      </w:r>
    </w:p>
    <w:p w:rsidR="004672F8" w:rsidRPr="004319E6" w:rsidRDefault="004672F8" w:rsidP="004672F8">
      <w:pPr>
        <w:pStyle w:val="ListParagraph"/>
        <w:numPr>
          <w:ilvl w:val="1"/>
          <w:numId w:val="18"/>
        </w:numPr>
        <w:rPr>
          <w:b/>
          <w:u w:val="single"/>
        </w:rPr>
      </w:pPr>
      <w:r w:rsidRPr="004319E6">
        <w:t>Pop Popcorn</w:t>
      </w:r>
    </w:p>
    <w:p w:rsidR="004672F8" w:rsidRPr="004319E6" w:rsidRDefault="004672F8" w:rsidP="009C06F6">
      <w:pPr>
        <w:pStyle w:val="ListParagraph"/>
        <w:numPr>
          <w:ilvl w:val="0"/>
          <w:numId w:val="18"/>
        </w:numPr>
        <w:rPr>
          <w:b/>
          <w:u w:val="single"/>
        </w:rPr>
      </w:pPr>
      <w:r w:rsidRPr="004319E6">
        <w:t xml:space="preserve">Make Dark Chocolate Granola Bites and store in refrigerator to pop in lunches for the next week. </w:t>
      </w:r>
    </w:p>
    <w:p w:rsidR="004672F8" w:rsidRPr="004319E6" w:rsidRDefault="004672F8" w:rsidP="009C06F6">
      <w:pPr>
        <w:pStyle w:val="ListParagraph"/>
        <w:numPr>
          <w:ilvl w:val="0"/>
          <w:numId w:val="18"/>
        </w:numPr>
        <w:rPr>
          <w:b/>
          <w:u w:val="single"/>
        </w:rPr>
      </w:pPr>
      <w:r w:rsidRPr="004319E6">
        <w:t xml:space="preserve">Shred Carrots and store in Tupperware for easier muffin assembly in morning. </w:t>
      </w:r>
    </w:p>
    <w:p w:rsidR="00364D89" w:rsidRPr="004319E6" w:rsidRDefault="00EF152A" w:rsidP="009C06F6">
      <w:pPr>
        <w:rPr>
          <w:b/>
          <w:u w:val="single"/>
        </w:rPr>
      </w:pPr>
      <w:r w:rsidRPr="004319E6">
        <w:rPr>
          <w:b/>
          <w:u w:val="single"/>
        </w:rPr>
        <w:t>Thursday</w:t>
      </w:r>
      <w:r w:rsidR="00364D89" w:rsidRPr="004319E6">
        <w:rPr>
          <w:b/>
          <w:u w:val="single"/>
        </w:rPr>
        <w:t xml:space="preserve"> Morning:</w:t>
      </w:r>
    </w:p>
    <w:p w:rsidR="00F64623" w:rsidRPr="004319E6" w:rsidRDefault="00F64623" w:rsidP="00F64623">
      <w:pPr>
        <w:pStyle w:val="ListParagraph"/>
        <w:numPr>
          <w:ilvl w:val="0"/>
          <w:numId w:val="19"/>
        </w:numPr>
      </w:pPr>
      <w:r w:rsidRPr="004319E6">
        <w:t xml:space="preserve">Bake the </w:t>
      </w:r>
      <w:r w:rsidR="00FA5345" w:rsidRPr="004319E6">
        <w:t>Good Morning Power Muffins and serve with butter, honey, or other toppings of choice</w:t>
      </w:r>
      <w:r w:rsidRPr="004319E6">
        <w:t>.</w:t>
      </w:r>
    </w:p>
    <w:p w:rsidR="00F64623" w:rsidRPr="004319E6" w:rsidRDefault="00F64623" w:rsidP="00F64623">
      <w:pPr>
        <w:pStyle w:val="ListParagraph"/>
        <w:numPr>
          <w:ilvl w:val="0"/>
          <w:numId w:val="19"/>
        </w:numPr>
      </w:pPr>
      <w:r w:rsidRPr="004319E6">
        <w:t xml:space="preserve">Prepare the </w:t>
      </w:r>
      <w:r w:rsidR="00FA5345" w:rsidRPr="004319E6">
        <w:t>Slow Cooker Chicken Philly Sandwich filling</w:t>
      </w:r>
      <w:r w:rsidRPr="004319E6">
        <w:t xml:space="preserve"> according to recipe and start cooking in crockpot.</w:t>
      </w:r>
    </w:p>
    <w:p w:rsidR="00F64623" w:rsidRPr="004319E6" w:rsidRDefault="00364D89" w:rsidP="009C06F6">
      <w:r w:rsidRPr="004319E6">
        <w:rPr>
          <w:b/>
          <w:u w:val="single"/>
        </w:rPr>
        <w:t>Thursday Evening:</w:t>
      </w:r>
      <w:r w:rsidR="00EF152A" w:rsidRPr="004319E6">
        <w:t xml:space="preserve"> </w:t>
      </w:r>
    </w:p>
    <w:p w:rsidR="00F64623" w:rsidRPr="004319E6" w:rsidRDefault="00EF152A" w:rsidP="00F64623">
      <w:pPr>
        <w:pStyle w:val="ListParagraph"/>
        <w:numPr>
          <w:ilvl w:val="0"/>
          <w:numId w:val="20"/>
        </w:numPr>
      </w:pPr>
      <w:r w:rsidRPr="004319E6">
        <w:t>Prepare the sack lunches and store in refrigerator.</w:t>
      </w:r>
    </w:p>
    <w:p w:rsidR="00F64623" w:rsidRPr="004319E6" w:rsidRDefault="00F64623" w:rsidP="00F64623">
      <w:pPr>
        <w:rPr>
          <w:b/>
          <w:u w:val="single"/>
        </w:rPr>
      </w:pPr>
      <w:r w:rsidRPr="004319E6">
        <w:rPr>
          <w:b/>
          <w:u w:val="single"/>
        </w:rPr>
        <w:t>Friday Morning:</w:t>
      </w:r>
    </w:p>
    <w:p w:rsidR="00F64623" w:rsidRPr="004319E6" w:rsidRDefault="00216C3C" w:rsidP="00F64623">
      <w:pPr>
        <w:pStyle w:val="ListParagraph"/>
        <w:numPr>
          <w:ilvl w:val="0"/>
          <w:numId w:val="21"/>
        </w:numPr>
      </w:pPr>
      <w:r w:rsidRPr="004319E6">
        <w:t>Blend the pancake batter according to recipe, g</w:t>
      </w:r>
      <w:r w:rsidR="00F64623" w:rsidRPr="004319E6">
        <w:t>riddle the pancakes</w:t>
      </w:r>
      <w:r w:rsidRPr="004319E6">
        <w:t>,</w:t>
      </w:r>
      <w:r w:rsidR="00F64623" w:rsidRPr="004319E6">
        <w:t xml:space="preserve"> and serve. </w:t>
      </w:r>
    </w:p>
    <w:p w:rsidR="005D6753" w:rsidRPr="004319E6" w:rsidRDefault="005D6753" w:rsidP="009C06F6">
      <w:pPr>
        <w:rPr>
          <w:b/>
          <w:u w:val="single"/>
        </w:rPr>
      </w:pPr>
    </w:p>
    <w:p w:rsidR="007D58EA" w:rsidRPr="004319E6" w:rsidRDefault="007D58EA" w:rsidP="009C06F6">
      <w:pPr>
        <w:rPr>
          <w:b/>
          <w:u w:val="single"/>
        </w:rPr>
      </w:pPr>
    </w:p>
    <w:p w:rsidR="008F39BC" w:rsidRPr="004319E6" w:rsidRDefault="008F39BC" w:rsidP="009C06F6">
      <w:pPr>
        <w:rPr>
          <w:b/>
          <w:u w:val="single"/>
        </w:rPr>
      </w:pPr>
    </w:p>
    <w:p w:rsidR="00183FEE" w:rsidRPr="004319E6" w:rsidRDefault="00183FEE" w:rsidP="009C06F6">
      <w:pPr>
        <w:rPr>
          <w:b/>
          <w:u w:val="single"/>
        </w:rPr>
        <w:sectPr w:rsidR="00183FEE" w:rsidRPr="004319E6" w:rsidSect="005D6753">
          <w:type w:val="continuous"/>
          <w:pgSz w:w="15840" w:h="12240" w:orient="landscape" w:code="1"/>
          <w:pgMar w:top="720" w:right="720" w:bottom="720" w:left="720" w:header="720" w:footer="720" w:gutter="0"/>
          <w:cols w:space="720"/>
          <w:docGrid w:linePitch="360"/>
        </w:sectPr>
      </w:pPr>
    </w:p>
    <w:p w:rsidR="004319E6" w:rsidRDefault="004319E6" w:rsidP="00120876">
      <w:pPr>
        <w:jc w:val="center"/>
        <w:rPr>
          <w:b/>
          <w:sz w:val="18"/>
          <w:szCs w:val="18"/>
          <w:u w:val="single"/>
        </w:rPr>
      </w:pPr>
    </w:p>
    <w:p w:rsidR="004319E6" w:rsidRDefault="004319E6" w:rsidP="00120876">
      <w:pPr>
        <w:jc w:val="center"/>
        <w:rPr>
          <w:b/>
          <w:sz w:val="18"/>
          <w:szCs w:val="18"/>
          <w:u w:val="single"/>
        </w:rPr>
      </w:pPr>
    </w:p>
    <w:p w:rsidR="004319E6" w:rsidRDefault="004319E6" w:rsidP="00120876">
      <w:pPr>
        <w:jc w:val="center"/>
        <w:rPr>
          <w:b/>
          <w:sz w:val="18"/>
          <w:szCs w:val="18"/>
          <w:u w:val="single"/>
        </w:rPr>
      </w:pPr>
    </w:p>
    <w:p w:rsidR="004319E6" w:rsidRDefault="004319E6" w:rsidP="00120876">
      <w:pPr>
        <w:jc w:val="center"/>
        <w:rPr>
          <w:b/>
          <w:sz w:val="18"/>
          <w:szCs w:val="18"/>
          <w:u w:val="single"/>
        </w:rPr>
      </w:pPr>
    </w:p>
    <w:p w:rsidR="004319E6" w:rsidRDefault="004319E6" w:rsidP="00120876">
      <w:pPr>
        <w:jc w:val="center"/>
        <w:rPr>
          <w:b/>
          <w:sz w:val="18"/>
          <w:szCs w:val="18"/>
          <w:u w:val="single"/>
        </w:rPr>
      </w:pPr>
    </w:p>
    <w:p w:rsidR="004319E6" w:rsidRDefault="004319E6" w:rsidP="00120876">
      <w:pPr>
        <w:jc w:val="center"/>
        <w:rPr>
          <w:b/>
          <w:sz w:val="18"/>
          <w:szCs w:val="18"/>
          <w:u w:val="single"/>
        </w:rPr>
      </w:pPr>
    </w:p>
    <w:p w:rsidR="004319E6" w:rsidRDefault="004319E6" w:rsidP="00120876">
      <w:pPr>
        <w:jc w:val="center"/>
        <w:rPr>
          <w:b/>
          <w:sz w:val="18"/>
          <w:szCs w:val="18"/>
          <w:u w:val="single"/>
        </w:rPr>
      </w:pPr>
    </w:p>
    <w:p w:rsidR="004319E6" w:rsidRDefault="004319E6" w:rsidP="00120876">
      <w:pPr>
        <w:jc w:val="center"/>
        <w:rPr>
          <w:b/>
          <w:sz w:val="18"/>
          <w:szCs w:val="18"/>
          <w:u w:val="single"/>
        </w:rPr>
      </w:pPr>
    </w:p>
    <w:p w:rsidR="004319E6" w:rsidRDefault="004319E6" w:rsidP="00120876">
      <w:pPr>
        <w:jc w:val="center"/>
        <w:rPr>
          <w:b/>
          <w:sz w:val="18"/>
          <w:szCs w:val="18"/>
          <w:u w:val="single"/>
        </w:rPr>
      </w:pPr>
    </w:p>
    <w:p w:rsidR="004319E6" w:rsidRDefault="004319E6" w:rsidP="00120876">
      <w:pPr>
        <w:jc w:val="center"/>
        <w:rPr>
          <w:b/>
          <w:sz w:val="18"/>
          <w:szCs w:val="18"/>
          <w:u w:val="single"/>
        </w:rPr>
      </w:pPr>
    </w:p>
    <w:p w:rsidR="004319E6" w:rsidRDefault="004319E6" w:rsidP="00120876">
      <w:pPr>
        <w:jc w:val="center"/>
        <w:rPr>
          <w:b/>
          <w:sz w:val="18"/>
          <w:szCs w:val="18"/>
          <w:u w:val="single"/>
        </w:rPr>
      </w:pPr>
    </w:p>
    <w:p w:rsidR="004319E6" w:rsidRDefault="004319E6" w:rsidP="00120876">
      <w:pPr>
        <w:jc w:val="center"/>
        <w:rPr>
          <w:b/>
          <w:sz w:val="18"/>
          <w:szCs w:val="18"/>
          <w:u w:val="single"/>
        </w:rPr>
      </w:pPr>
    </w:p>
    <w:p w:rsidR="00EF152A" w:rsidRPr="004319E6" w:rsidRDefault="00EF152A" w:rsidP="00120876">
      <w:pPr>
        <w:jc w:val="center"/>
        <w:rPr>
          <w:b/>
          <w:sz w:val="18"/>
          <w:szCs w:val="18"/>
          <w:u w:val="single"/>
        </w:rPr>
      </w:pPr>
      <w:bookmarkStart w:id="0" w:name="_GoBack"/>
      <w:bookmarkEnd w:id="0"/>
      <w:r w:rsidRPr="004319E6">
        <w:rPr>
          <w:b/>
          <w:sz w:val="18"/>
          <w:szCs w:val="18"/>
          <w:u w:val="single"/>
        </w:rPr>
        <w:lastRenderedPageBreak/>
        <w:t>Grocery List</w:t>
      </w:r>
      <w:r w:rsidR="006D3AB5" w:rsidRPr="004319E6">
        <w:rPr>
          <w:b/>
          <w:sz w:val="18"/>
          <w:szCs w:val="18"/>
          <w:u w:val="single"/>
        </w:rPr>
        <w:t xml:space="preserve"> for Stress-</w:t>
      </w:r>
      <w:r w:rsidR="007B0938" w:rsidRPr="004319E6">
        <w:rPr>
          <w:b/>
          <w:sz w:val="18"/>
          <w:szCs w:val="18"/>
          <w:u w:val="single"/>
        </w:rPr>
        <w:t>Free School Week #2</w:t>
      </w:r>
      <w:r w:rsidRPr="004319E6">
        <w:rPr>
          <w:b/>
          <w:sz w:val="18"/>
          <w:szCs w:val="18"/>
          <w:u w:val="single"/>
        </w:rPr>
        <w:t>:</w:t>
      </w:r>
    </w:p>
    <w:p w:rsidR="007D58EA" w:rsidRPr="004319E6" w:rsidRDefault="007D58EA" w:rsidP="007D58EA">
      <w:pPr>
        <w:jc w:val="center"/>
        <w:rPr>
          <w:sz w:val="16"/>
          <w:szCs w:val="16"/>
        </w:rPr>
      </w:pPr>
      <w:r w:rsidRPr="004319E6">
        <w:rPr>
          <w:sz w:val="16"/>
          <w:szCs w:val="16"/>
        </w:rPr>
        <w:t>*Keep in mind that this might not be a complete list of ingredients that you will need for the week, i.e. if you want extra veggies or sides for the meals, those ingredients or not included. Also, you may already have many of the spices/sauces/ingredients on hand, so double check and add and delete as necessary.</w:t>
      </w:r>
    </w:p>
    <w:p w:rsidR="00EF152A" w:rsidRPr="004319E6" w:rsidRDefault="00EF152A" w:rsidP="009C06F6">
      <w:pPr>
        <w:rPr>
          <w:b/>
          <w:u w:val="single"/>
        </w:rPr>
      </w:pPr>
    </w:p>
    <w:p w:rsidR="00043075" w:rsidRPr="004319E6" w:rsidRDefault="00997A40" w:rsidP="009C06F6">
      <w:pPr>
        <w:rPr>
          <w:b/>
          <w:sz w:val="22"/>
          <w:szCs w:val="22"/>
          <w:u w:val="single"/>
        </w:rPr>
      </w:pPr>
      <w:r w:rsidRPr="004319E6">
        <w:rPr>
          <w:b/>
          <w:sz w:val="22"/>
          <w:szCs w:val="22"/>
          <w:u w:val="single"/>
        </w:rPr>
        <w:t>Vegetables/Produce:</w:t>
      </w:r>
    </w:p>
    <w:p w:rsidR="00901325" w:rsidRPr="004319E6" w:rsidRDefault="006D3AB5" w:rsidP="009C06F6">
      <w:pPr>
        <w:pStyle w:val="ListParagraph"/>
        <w:numPr>
          <w:ilvl w:val="0"/>
          <w:numId w:val="5"/>
        </w:numPr>
        <w:rPr>
          <w:sz w:val="22"/>
          <w:szCs w:val="22"/>
        </w:rPr>
      </w:pPr>
      <w:r w:rsidRPr="004319E6">
        <w:rPr>
          <w:sz w:val="22"/>
          <w:szCs w:val="22"/>
        </w:rPr>
        <w:t>Fru</w:t>
      </w:r>
      <w:r w:rsidR="007D58EA" w:rsidRPr="004319E6">
        <w:rPr>
          <w:sz w:val="22"/>
          <w:szCs w:val="22"/>
        </w:rPr>
        <w:t xml:space="preserve">it of choice for sack lunches </w:t>
      </w:r>
    </w:p>
    <w:p w:rsidR="00BF0F0B" w:rsidRPr="004319E6" w:rsidRDefault="00EE6957" w:rsidP="009C06F6">
      <w:pPr>
        <w:pStyle w:val="ListParagraph"/>
        <w:numPr>
          <w:ilvl w:val="0"/>
          <w:numId w:val="5"/>
        </w:numPr>
        <w:rPr>
          <w:sz w:val="22"/>
          <w:szCs w:val="22"/>
        </w:rPr>
      </w:pPr>
      <w:proofErr w:type="spellStart"/>
      <w:r w:rsidRPr="004319E6">
        <w:rPr>
          <w:sz w:val="22"/>
          <w:szCs w:val="22"/>
        </w:rPr>
        <w:t>Yello</w:t>
      </w:r>
      <w:proofErr w:type="spellEnd"/>
      <w:r w:rsidRPr="004319E6">
        <w:rPr>
          <w:sz w:val="22"/>
          <w:szCs w:val="22"/>
        </w:rPr>
        <w:t xml:space="preserve"> </w:t>
      </w:r>
      <w:r w:rsidR="00694F53" w:rsidRPr="004319E6">
        <w:rPr>
          <w:sz w:val="22"/>
          <w:szCs w:val="22"/>
        </w:rPr>
        <w:t>Onion</w:t>
      </w:r>
    </w:p>
    <w:p w:rsidR="00EE6957" w:rsidRPr="004319E6" w:rsidRDefault="00EE6957" w:rsidP="009C06F6">
      <w:pPr>
        <w:pStyle w:val="ListParagraph"/>
        <w:numPr>
          <w:ilvl w:val="0"/>
          <w:numId w:val="5"/>
        </w:numPr>
        <w:rPr>
          <w:sz w:val="22"/>
          <w:szCs w:val="22"/>
        </w:rPr>
      </w:pPr>
      <w:r w:rsidRPr="004319E6">
        <w:rPr>
          <w:sz w:val="22"/>
          <w:szCs w:val="22"/>
        </w:rPr>
        <w:t>Red Onion</w:t>
      </w:r>
    </w:p>
    <w:p w:rsidR="00694F53" w:rsidRPr="004319E6" w:rsidRDefault="00694F53" w:rsidP="009C06F6">
      <w:pPr>
        <w:pStyle w:val="ListParagraph"/>
        <w:numPr>
          <w:ilvl w:val="0"/>
          <w:numId w:val="5"/>
        </w:numPr>
        <w:rPr>
          <w:sz w:val="22"/>
          <w:szCs w:val="22"/>
        </w:rPr>
      </w:pPr>
      <w:r w:rsidRPr="004319E6">
        <w:rPr>
          <w:sz w:val="22"/>
          <w:szCs w:val="22"/>
        </w:rPr>
        <w:t>Garlic</w:t>
      </w:r>
    </w:p>
    <w:p w:rsidR="00694F53" w:rsidRPr="004319E6" w:rsidRDefault="00694F53" w:rsidP="009C06F6">
      <w:pPr>
        <w:pStyle w:val="ListParagraph"/>
        <w:numPr>
          <w:ilvl w:val="0"/>
          <w:numId w:val="5"/>
        </w:numPr>
        <w:rPr>
          <w:sz w:val="22"/>
          <w:szCs w:val="22"/>
        </w:rPr>
      </w:pPr>
      <w:r w:rsidRPr="004319E6">
        <w:rPr>
          <w:sz w:val="22"/>
          <w:szCs w:val="22"/>
        </w:rPr>
        <w:t>Fresh Basil</w:t>
      </w:r>
    </w:p>
    <w:p w:rsidR="00694F53" w:rsidRPr="004319E6" w:rsidRDefault="00694F53" w:rsidP="009C06F6">
      <w:pPr>
        <w:pStyle w:val="ListParagraph"/>
        <w:numPr>
          <w:ilvl w:val="0"/>
          <w:numId w:val="5"/>
        </w:numPr>
        <w:rPr>
          <w:sz w:val="22"/>
          <w:szCs w:val="22"/>
        </w:rPr>
      </w:pPr>
      <w:r w:rsidRPr="004319E6">
        <w:rPr>
          <w:sz w:val="22"/>
          <w:szCs w:val="22"/>
        </w:rPr>
        <w:t>Yellow Squash</w:t>
      </w:r>
    </w:p>
    <w:p w:rsidR="00694F53" w:rsidRPr="004319E6" w:rsidRDefault="00694F53" w:rsidP="009C06F6">
      <w:pPr>
        <w:pStyle w:val="ListParagraph"/>
        <w:numPr>
          <w:ilvl w:val="0"/>
          <w:numId w:val="5"/>
        </w:numPr>
        <w:rPr>
          <w:sz w:val="22"/>
          <w:szCs w:val="22"/>
        </w:rPr>
      </w:pPr>
      <w:r w:rsidRPr="004319E6">
        <w:rPr>
          <w:sz w:val="22"/>
          <w:szCs w:val="22"/>
        </w:rPr>
        <w:t>Zucchini</w:t>
      </w:r>
    </w:p>
    <w:p w:rsidR="00640389" w:rsidRPr="004319E6" w:rsidRDefault="00640389" w:rsidP="009C06F6">
      <w:pPr>
        <w:pStyle w:val="ListParagraph"/>
        <w:numPr>
          <w:ilvl w:val="0"/>
          <w:numId w:val="5"/>
        </w:numPr>
        <w:rPr>
          <w:sz w:val="22"/>
          <w:szCs w:val="22"/>
        </w:rPr>
      </w:pPr>
      <w:r w:rsidRPr="004319E6">
        <w:rPr>
          <w:sz w:val="22"/>
          <w:szCs w:val="22"/>
        </w:rPr>
        <w:t>Russet Potatoes</w:t>
      </w:r>
    </w:p>
    <w:p w:rsidR="00640389" w:rsidRPr="004319E6" w:rsidRDefault="00640389" w:rsidP="009C06F6">
      <w:pPr>
        <w:pStyle w:val="ListParagraph"/>
        <w:numPr>
          <w:ilvl w:val="0"/>
          <w:numId w:val="5"/>
        </w:numPr>
        <w:rPr>
          <w:sz w:val="22"/>
          <w:szCs w:val="22"/>
        </w:rPr>
      </w:pPr>
      <w:r w:rsidRPr="004319E6">
        <w:rPr>
          <w:sz w:val="22"/>
          <w:szCs w:val="22"/>
        </w:rPr>
        <w:t>Steamed Broccoli</w:t>
      </w:r>
    </w:p>
    <w:p w:rsidR="00FA5345" w:rsidRPr="004319E6" w:rsidRDefault="00FA5345" w:rsidP="009C06F6">
      <w:pPr>
        <w:pStyle w:val="ListParagraph"/>
        <w:numPr>
          <w:ilvl w:val="0"/>
          <w:numId w:val="5"/>
        </w:numPr>
        <w:rPr>
          <w:sz w:val="22"/>
          <w:szCs w:val="22"/>
        </w:rPr>
      </w:pPr>
      <w:r w:rsidRPr="004319E6">
        <w:rPr>
          <w:sz w:val="22"/>
          <w:szCs w:val="22"/>
        </w:rPr>
        <w:t>Green Peppers</w:t>
      </w:r>
    </w:p>
    <w:p w:rsidR="00FA5345" w:rsidRPr="004319E6" w:rsidRDefault="00FA5345" w:rsidP="009C06F6">
      <w:pPr>
        <w:pStyle w:val="ListParagraph"/>
        <w:numPr>
          <w:ilvl w:val="0"/>
          <w:numId w:val="5"/>
        </w:numPr>
        <w:rPr>
          <w:sz w:val="22"/>
          <w:szCs w:val="22"/>
        </w:rPr>
      </w:pPr>
      <w:r w:rsidRPr="004319E6">
        <w:rPr>
          <w:sz w:val="22"/>
          <w:szCs w:val="22"/>
        </w:rPr>
        <w:t xml:space="preserve">Yellow Onion </w:t>
      </w:r>
    </w:p>
    <w:p w:rsidR="00EE6957" w:rsidRPr="004319E6" w:rsidRDefault="00EE6957" w:rsidP="00EE6957">
      <w:pPr>
        <w:pStyle w:val="ListParagraph"/>
        <w:numPr>
          <w:ilvl w:val="0"/>
          <w:numId w:val="5"/>
        </w:numPr>
        <w:rPr>
          <w:sz w:val="22"/>
          <w:szCs w:val="22"/>
        </w:rPr>
      </w:pPr>
      <w:r w:rsidRPr="004319E6">
        <w:rPr>
          <w:sz w:val="22"/>
          <w:szCs w:val="22"/>
        </w:rPr>
        <w:t xml:space="preserve">3 </w:t>
      </w:r>
      <w:proofErr w:type="spellStart"/>
      <w:r w:rsidRPr="004319E6">
        <w:rPr>
          <w:sz w:val="22"/>
          <w:szCs w:val="22"/>
        </w:rPr>
        <w:t>roma</w:t>
      </w:r>
      <w:proofErr w:type="spellEnd"/>
      <w:r w:rsidRPr="004319E6">
        <w:rPr>
          <w:sz w:val="22"/>
          <w:szCs w:val="22"/>
        </w:rPr>
        <w:t xml:space="preserve"> tomatoes</w:t>
      </w:r>
    </w:p>
    <w:p w:rsidR="00EE6957" w:rsidRPr="004319E6" w:rsidRDefault="00EE6957" w:rsidP="00EE6957">
      <w:pPr>
        <w:pStyle w:val="ListParagraph"/>
        <w:numPr>
          <w:ilvl w:val="0"/>
          <w:numId w:val="5"/>
        </w:numPr>
        <w:rPr>
          <w:sz w:val="22"/>
          <w:szCs w:val="22"/>
        </w:rPr>
      </w:pPr>
      <w:r w:rsidRPr="004319E6">
        <w:rPr>
          <w:sz w:val="22"/>
          <w:szCs w:val="22"/>
        </w:rPr>
        <w:t>Fresh Basil</w:t>
      </w:r>
    </w:p>
    <w:p w:rsidR="00901325" w:rsidRPr="004319E6" w:rsidRDefault="00901325" w:rsidP="009C06F6">
      <w:pPr>
        <w:rPr>
          <w:sz w:val="22"/>
          <w:szCs w:val="22"/>
        </w:rPr>
      </w:pPr>
    </w:p>
    <w:p w:rsidR="00997A40" w:rsidRPr="004319E6" w:rsidRDefault="00997A40" w:rsidP="009C06F6">
      <w:pPr>
        <w:rPr>
          <w:b/>
          <w:sz w:val="22"/>
          <w:szCs w:val="22"/>
          <w:u w:val="single"/>
        </w:rPr>
      </w:pPr>
      <w:r w:rsidRPr="004319E6">
        <w:rPr>
          <w:b/>
          <w:sz w:val="22"/>
          <w:szCs w:val="22"/>
          <w:u w:val="single"/>
        </w:rPr>
        <w:t>Meat</w:t>
      </w:r>
      <w:r w:rsidR="00AF5F8E" w:rsidRPr="004319E6">
        <w:rPr>
          <w:b/>
          <w:sz w:val="22"/>
          <w:szCs w:val="22"/>
          <w:u w:val="single"/>
        </w:rPr>
        <w:t>/Cheese</w:t>
      </w:r>
      <w:r w:rsidRPr="004319E6">
        <w:rPr>
          <w:b/>
          <w:sz w:val="22"/>
          <w:szCs w:val="22"/>
          <w:u w:val="single"/>
        </w:rPr>
        <w:t>:</w:t>
      </w:r>
    </w:p>
    <w:p w:rsidR="00694F53" w:rsidRPr="004319E6" w:rsidRDefault="00694F53" w:rsidP="006D3AB5">
      <w:pPr>
        <w:pStyle w:val="ListParagraph"/>
        <w:numPr>
          <w:ilvl w:val="0"/>
          <w:numId w:val="5"/>
        </w:numPr>
        <w:rPr>
          <w:sz w:val="22"/>
          <w:szCs w:val="22"/>
        </w:rPr>
      </w:pPr>
      <w:r w:rsidRPr="004319E6">
        <w:rPr>
          <w:sz w:val="22"/>
          <w:szCs w:val="22"/>
        </w:rPr>
        <w:t>Bone-In Unsliced Ham</w:t>
      </w:r>
    </w:p>
    <w:p w:rsidR="007D58EA" w:rsidRPr="004319E6" w:rsidRDefault="007D58EA" w:rsidP="006D3AB5">
      <w:pPr>
        <w:pStyle w:val="ListParagraph"/>
        <w:numPr>
          <w:ilvl w:val="0"/>
          <w:numId w:val="5"/>
        </w:numPr>
        <w:rPr>
          <w:sz w:val="22"/>
          <w:szCs w:val="22"/>
        </w:rPr>
      </w:pPr>
      <w:r w:rsidRPr="004319E6">
        <w:rPr>
          <w:sz w:val="22"/>
          <w:szCs w:val="22"/>
        </w:rPr>
        <w:t>Lunch meat</w:t>
      </w:r>
    </w:p>
    <w:p w:rsidR="007D58EA" w:rsidRPr="004319E6" w:rsidRDefault="007D58EA" w:rsidP="006D3AB5">
      <w:pPr>
        <w:pStyle w:val="ListParagraph"/>
        <w:numPr>
          <w:ilvl w:val="0"/>
          <w:numId w:val="5"/>
        </w:numPr>
        <w:rPr>
          <w:sz w:val="22"/>
          <w:szCs w:val="22"/>
        </w:rPr>
      </w:pPr>
      <w:r w:rsidRPr="004319E6">
        <w:rPr>
          <w:sz w:val="22"/>
          <w:szCs w:val="22"/>
        </w:rPr>
        <w:t>Pepperoni (if using for lunches)</w:t>
      </w:r>
    </w:p>
    <w:p w:rsidR="006D3AB5" w:rsidRPr="004319E6" w:rsidRDefault="006D3AB5" w:rsidP="006D3AB5">
      <w:pPr>
        <w:pStyle w:val="ListParagraph"/>
        <w:numPr>
          <w:ilvl w:val="0"/>
          <w:numId w:val="5"/>
        </w:numPr>
        <w:rPr>
          <w:sz w:val="22"/>
          <w:szCs w:val="22"/>
        </w:rPr>
      </w:pPr>
      <w:r w:rsidRPr="004319E6">
        <w:rPr>
          <w:sz w:val="22"/>
          <w:szCs w:val="22"/>
        </w:rPr>
        <w:t>String Cheese</w:t>
      </w:r>
    </w:p>
    <w:p w:rsidR="00694F53" w:rsidRPr="004319E6" w:rsidRDefault="00694F53" w:rsidP="00694F53">
      <w:pPr>
        <w:pStyle w:val="ListParagraph"/>
        <w:numPr>
          <w:ilvl w:val="0"/>
          <w:numId w:val="5"/>
        </w:numPr>
        <w:rPr>
          <w:sz w:val="22"/>
          <w:szCs w:val="22"/>
        </w:rPr>
      </w:pPr>
      <w:r w:rsidRPr="004319E6">
        <w:rPr>
          <w:sz w:val="22"/>
          <w:szCs w:val="22"/>
        </w:rPr>
        <w:t>Parmesan Cheese</w:t>
      </w:r>
    </w:p>
    <w:p w:rsidR="00694F53" w:rsidRPr="004319E6" w:rsidRDefault="00694F53" w:rsidP="00694F53">
      <w:pPr>
        <w:pStyle w:val="ListParagraph"/>
        <w:numPr>
          <w:ilvl w:val="0"/>
          <w:numId w:val="5"/>
        </w:numPr>
        <w:rPr>
          <w:sz w:val="22"/>
          <w:szCs w:val="22"/>
        </w:rPr>
      </w:pPr>
      <w:r w:rsidRPr="004319E6">
        <w:rPr>
          <w:sz w:val="22"/>
          <w:szCs w:val="22"/>
        </w:rPr>
        <w:t>Ricotta Cheese</w:t>
      </w:r>
    </w:p>
    <w:p w:rsidR="00694F53" w:rsidRPr="004319E6" w:rsidRDefault="00640389" w:rsidP="00A10D3C">
      <w:pPr>
        <w:pStyle w:val="ListParagraph"/>
        <w:numPr>
          <w:ilvl w:val="0"/>
          <w:numId w:val="5"/>
        </w:numPr>
        <w:rPr>
          <w:sz w:val="22"/>
          <w:szCs w:val="22"/>
        </w:rPr>
      </w:pPr>
      <w:r w:rsidRPr="004319E6">
        <w:rPr>
          <w:sz w:val="22"/>
          <w:szCs w:val="22"/>
        </w:rPr>
        <w:t>Boneless, skinless chicken breasts</w:t>
      </w:r>
    </w:p>
    <w:p w:rsidR="00640389" w:rsidRPr="004319E6" w:rsidRDefault="00640389" w:rsidP="00A10D3C">
      <w:pPr>
        <w:pStyle w:val="ListParagraph"/>
        <w:numPr>
          <w:ilvl w:val="0"/>
          <w:numId w:val="5"/>
        </w:numPr>
        <w:rPr>
          <w:sz w:val="22"/>
          <w:szCs w:val="22"/>
        </w:rPr>
      </w:pPr>
      <w:r w:rsidRPr="004319E6">
        <w:rPr>
          <w:sz w:val="22"/>
          <w:szCs w:val="22"/>
        </w:rPr>
        <w:t>Cheddar Cheese</w:t>
      </w:r>
    </w:p>
    <w:p w:rsidR="00FA5345" w:rsidRPr="004319E6" w:rsidRDefault="00FA5345" w:rsidP="00A10D3C">
      <w:pPr>
        <w:pStyle w:val="ListParagraph"/>
        <w:numPr>
          <w:ilvl w:val="0"/>
          <w:numId w:val="5"/>
        </w:numPr>
        <w:rPr>
          <w:sz w:val="22"/>
          <w:szCs w:val="22"/>
        </w:rPr>
      </w:pPr>
      <w:r w:rsidRPr="004319E6">
        <w:rPr>
          <w:sz w:val="22"/>
          <w:szCs w:val="22"/>
        </w:rPr>
        <w:t>Sliced Provolone</w:t>
      </w:r>
    </w:p>
    <w:p w:rsidR="00216C3C" w:rsidRPr="004319E6" w:rsidRDefault="00216C3C" w:rsidP="00A10D3C">
      <w:pPr>
        <w:pStyle w:val="ListParagraph"/>
        <w:numPr>
          <w:ilvl w:val="0"/>
          <w:numId w:val="5"/>
        </w:numPr>
        <w:rPr>
          <w:sz w:val="22"/>
          <w:szCs w:val="22"/>
        </w:rPr>
      </w:pPr>
      <w:r w:rsidRPr="004319E6">
        <w:rPr>
          <w:sz w:val="22"/>
          <w:szCs w:val="22"/>
        </w:rPr>
        <w:t>Cream Cheese</w:t>
      </w:r>
    </w:p>
    <w:p w:rsidR="00901325" w:rsidRPr="004319E6" w:rsidRDefault="00901325" w:rsidP="009C06F6">
      <w:pPr>
        <w:rPr>
          <w:sz w:val="22"/>
          <w:szCs w:val="22"/>
        </w:rPr>
      </w:pPr>
    </w:p>
    <w:p w:rsidR="00997A40" w:rsidRPr="004319E6" w:rsidRDefault="00997A40" w:rsidP="009C06F6">
      <w:pPr>
        <w:rPr>
          <w:sz w:val="22"/>
          <w:szCs w:val="22"/>
          <w:u w:val="single"/>
        </w:rPr>
      </w:pPr>
      <w:r w:rsidRPr="004319E6">
        <w:rPr>
          <w:b/>
          <w:sz w:val="22"/>
          <w:szCs w:val="22"/>
          <w:u w:val="single"/>
        </w:rPr>
        <w:t>Milk/Dairy/Eggs:</w:t>
      </w:r>
    </w:p>
    <w:p w:rsidR="00E61F16" w:rsidRPr="004319E6" w:rsidRDefault="006D3AB5" w:rsidP="006D3AB5">
      <w:pPr>
        <w:pStyle w:val="ListParagraph"/>
        <w:numPr>
          <w:ilvl w:val="0"/>
          <w:numId w:val="8"/>
        </w:numPr>
        <w:rPr>
          <w:sz w:val="22"/>
          <w:szCs w:val="22"/>
        </w:rPr>
      </w:pPr>
      <w:r w:rsidRPr="004319E6">
        <w:rPr>
          <w:sz w:val="22"/>
          <w:szCs w:val="22"/>
        </w:rPr>
        <w:t>Eggs</w:t>
      </w:r>
    </w:p>
    <w:p w:rsidR="006D3AB5" w:rsidRPr="004319E6" w:rsidRDefault="006D3AB5" w:rsidP="006D3AB5">
      <w:pPr>
        <w:pStyle w:val="ListParagraph"/>
        <w:numPr>
          <w:ilvl w:val="0"/>
          <w:numId w:val="8"/>
        </w:numPr>
        <w:rPr>
          <w:sz w:val="22"/>
          <w:szCs w:val="22"/>
        </w:rPr>
      </w:pPr>
      <w:r w:rsidRPr="004319E6">
        <w:rPr>
          <w:sz w:val="22"/>
          <w:szCs w:val="22"/>
        </w:rPr>
        <w:t>Milk</w:t>
      </w:r>
    </w:p>
    <w:p w:rsidR="00FF65CD" w:rsidRPr="004319E6" w:rsidRDefault="00FF65CD" w:rsidP="006D3AB5">
      <w:pPr>
        <w:pStyle w:val="ListParagraph"/>
        <w:numPr>
          <w:ilvl w:val="0"/>
          <w:numId w:val="8"/>
        </w:numPr>
        <w:rPr>
          <w:sz w:val="22"/>
          <w:szCs w:val="22"/>
        </w:rPr>
      </w:pPr>
      <w:r w:rsidRPr="004319E6">
        <w:rPr>
          <w:sz w:val="22"/>
          <w:szCs w:val="22"/>
        </w:rPr>
        <w:t>Butter</w:t>
      </w:r>
    </w:p>
    <w:p w:rsidR="00216C3C" w:rsidRPr="004319E6" w:rsidRDefault="00216C3C" w:rsidP="006D3AB5">
      <w:pPr>
        <w:pStyle w:val="ListParagraph"/>
        <w:numPr>
          <w:ilvl w:val="0"/>
          <w:numId w:val="8"/>
        </w:numPr>
        <w:rPr>
          <w:sz w:val="22"/>
          <w:szCs w:val="22"/>
        </w:rPr>
      </w:pPr>
      <w:r w:rsidRPr="004319E6">
        <w:rPr>
          <w:sz w:val="22"/>
          <w:szCs w:val="22"/>
        </w:rPr>
        <w:t>Buttermilk</w:t>
      </w:r>
    </w:p>
    <w:p w:rsidR="00216C3C" w:rsidRPr="004319E6" w:rsidRDefault="00216C3C" w:rsidP="009C06F6">
      <w:pPr>
        <w:rPr>
          <w:b/>
          <w:sz w:val="22"/>
          <w:szCs w:val="22"/>
          <w:u w:val="single"/>
        </w:rPr>
      </w:pPr>
    </w:p>
    <w:p w:rsidR="00215DEC" w:rsidRPr="004319E6" w:rsidRDefault="005E1871" w:rsidP="009C06F6">
      <w:pPr>
        <w:rPr>
          <w:b/>
          <w:sz w:val="22"/>
          <w:szCs w:val="22"/>
          <w:u w:val="single"/>
        </w:rPr>
      </w:pPr>
      <w:r w:rsidRPr="004319E6">
        <w:rPr>
          <w:b/>
          <w:sz w:val="22"/>
          <w:szCs w:val="22"/>
          <w:u w:val="single"/>
        </w:rPr>
        <w:t>Baking</w:t>
      </w:r>
      <w:r w:rsidR="00215DEC" w:rsidRPr="004319E6">
        <w:rPr>
          <w:b/>
          <w:sz w:val="22"/>
          <w:szCs w:val="22"/>
          <w:u w:val="single"/>
        </w:rPr>
        <w:t>:</w:t>
      </w:r>
    </w:p>
    <w:p w:rsidR="00AF247E" w:rsidRPr="004319E6" w:rsidRDefault="00215DEC" w:rsidP="00215DEC">
      <w:pPr>
        <w:pStyle w:val="ListParagraph"/>
        <w:numPr>
          <w:ilvl w:val="0"/>
          <w:numId w:val="10"/>
        </w:numPr>
        <w:jc w:val="both"/>
        <w:rPr>
          <w:sz w:val="22"/>
          <w:szCs w:val="22"/>
        </w:rPr>
      </w:pPr>
      <w:r w:rsidRPr="004319E6">
        <w:rPr>
          <w:sz w:val="22"/>
          <w:szCs w:val="22"/>
        </w:rPr>
        <w:t>Brown Sugar</w:t>
      </w:r>
      <w:r w:rsidR="005E1871" w:rsidRPr="004319E6">
        <w:rPr>
          <w:sz w:val="22"/>
          <w:szCs w:val="22"/>
        </w:rPr>
        <w:t xml:space="preserve"> </w:t>
      </w:r>
    </w:p>
    <w:p w:rsidR="00694F53" w:rsidRPr="004319E6" w:rsidRDefault="00694F53" w:rsidP="00215DEC">
      <w:pPr>
        <w:pStyle w:val="ListParagraph"/>
        <w:numPr>
          <w:ilvl w:val="0"/>
          <w:numId w:val="10"/>
        </w:numPr>
        <w:jc w:val="both"/>
        <w:rPr>
          <w:sz w:val="22"/>
          <w:szCs w:val="22"/>
        </w:rPr>
      </w:pPr>
      <w:r w:rsidRPr="004319E6">
        <w:rPr>
          <w:sz w:val="22"/>
          <w:szCs w:val="22"/>
        </w:rPr>
        <w:lastRenderedPageBreak/>
        <w:t>Yeast</w:t>
      </w:r>
    </w:p>
    <w:p w:rsidR="00694F53" w:rsidRPr="004319E6" w:rsidRDefault="00694F53" w:rsidP="00215DEC">
      <w:pPr>
        <w:pStyle w:val="ListParagraph"/>
        <w:numPr>
          <w:ilvl w:val="0"/>
          <w:numId w:val="10"/>
        </w:numPr>
        <w:jc w:val="both"/>
        <w:rPr>
          <w:sz w:val="22"/>
          <w:szCs w:val="22"/>
        </w:rPr>
      </w:pPr>
      <w:r w:rsidRPr="004319E6">
        <w:rPr>
          <w:sz w:val="22"/>
          <w:szCs w:val="22"/>
        </w:rPr>
        <w:t>Sugar</w:t>
      </w:r>
    </w:p>
    <w:p w:rsidR="00694F53" w:rsidRPr="004319E6" w:rsidRDefault="00694F53" w:rsidP="00215DEC">
      <w:pPr>
        <w:pStyle w:val="ListParagraph"/>
        <w:numPr>
          <w:ilvl w:val="0"/>
          <w:numId w:val="10"/>
        </w:numPr>
        <w:jc w:val="both"/>
        <w:rPr>
          <w:sz w:val="22"/>
          <w:szCs w:val="22"/>
        </w:rPr>
      </w:pPr>
      <w:r w:rsidRPr="004319E6">
        <w:rPr>
          <w:sz w:val="22"/>
          <w:szCs w:val="22"/>
        </w:rPr>
        <w:t>Vegetable Oil</w:t>
      </w:r>
    </w:p>
    <w:p w:rsidR="00640389" w:rsidRPr="004319E6" w:rsidRDefault="00640389" w:rsidP="00215DEC">
      <w:pPr>
        <w:pStyle w:val="ListParagraph"/>
        <w:numPr>
          <w:ilvl w:val="0"/>
          <w:numId w:val="10"/>
        </w:numPr>
        <w:jc w:val="both"/>
        <w:rPr>
          <w:sz w:val="22"/>
          <w:szCs w:val="22"/>
        </w:rPr>
      </w:pPr>
      <w:r w:rsidRPr="004319E6">
        <w:rPr>
          <w:sz w:val="22"/>
          <w:szCs w:val="22"/>
        </w:rPr>
        <w:t>Coconut Oil</w:t>
      </w:r>
    </w:p>
    <w:p w:rsidR="00694F53" w:rsidRPr="004319E6" w:rsidRDefault="00694F53" w:rsidP="00215DEC">
      <w:pPr>
        <w:pStyle w:val="ListParagraph"/>
        <w:numPr>
          <w:ilvl w:val="0"/>
          <w:numId w:val="10"/>
        </w:numPr>
        <w:jc w:val="both"/>
        <w:rPr>
          <w:sz w:val="22"/>
          <w:szCs w:val="22"/>
        </w:rPr>
      </w:pPr>
      <w:r w:rsidRPr="004319E6">
        <w:rPr>
          <w:sz w:val="22"/>
          <w:szCs w:val="22"/>
        </w:rPr>
        <w:t>Vital Wheat Gluten</w:t>
      </w:r>
    </w:p>
    <w:p w:rsidR="00640389" w:rsidRPr="004319E6" w:rsidRDefault="00640389" w:rsidP="00215DEC">
      <w:pPr>
        <w:pStyle w:val="ListParagraph"/>
        <w:numPr>
          <w:ilvl w:val="0"/>
          <w:numId w:val="10"/>
        </w:numPr>
        <w:jc w:val="both"/>
        <w:rPr>
          <w:sz w:val="22"/>
          <w:szCs w:val="22"/>
        </w:rPr>
      </w:pPr>
      <w:r w:rsidRPr="004319E6">
        <w:rPr>
          <w:sz w:val="22"/>
          <w:szCs w:val="22"/>
        </w:rPr>
        <w:t>Shredded Coconut</w:t>
      </w:r>
    </w:p>
    <w:p w:rsidR="00640389" w:rsidRPr="004319E6" w:rsidRDefault="00640389" w:rsidP="00215DEC">
      <w:pPr>
        <w:pStyle w:val="ListParagraph"/>
        <w:numPr>
          <w:ilvl w:val="0"/>
          <w:numId w:val="10"/>
        </w:numPr>
        <w:jc w:val="both"/>
        <w:rPr>
          <w:sz w:val="22"/>
          <w:szCs w:val="22"/>
        </w:rPr>
      </w:pPr>
      <w:r w:rsidRPr="004319E6">
        <w:rPr>
          <w:sz w:val="22"/>
          <w:szCs w:val="22"/>
        </w:rPr>
        <w:t>Dark Chocolate Chips</w:t>
      </w:r>
    </w:p>
    <w:p w:rsidR="00694F53" w:rsidRPr="004319E6" w:rsidRDefault="00694F53" w:rsidP="00215DEC">
      <w:pPr>
        <w:pStyle w:val="ListParagraph"/>
        <w:numPr>
          <w:ilvl w:val="0"/>
          <w:numId w:val="10"/>
        </w:numPr>
        <w:jc w:val="both"/>
        <w:rPr>
          <w:sz w:val="22"/>
          <w:szCs w:val="22"/>
        </w:rPr>
      </w:pPr>
      <w:r w:rsidRPr="004319E6">
        <w:rPr>
          <w:sz w:val="22"/>
          <w:szCs w:val="22"/>
        </w:rPr>
        <w:t>Whole Wheat Flour</w:t>
      </w:r>
    </w:p>
    <w:p w:rsidR="00694F53" w:rsidRPr="004319E6" w:rsidRDefault="00694F53" w:rsidP="00215DEC">
      <w:pPr>
        <w:pStyle w:val="ListParagraph"/>
        <w:numPr>
          <w:ilvl w:val="0"/>
          <w:numId w:val="10"/>
        </w:numPr>
        <w:jc w:val="both"/>
        <w:rPr>
          <w:sz w:val="22"/>
          <w:szCs w:val="22"/>
        </w:rPr>
      </w:pPr>
      <w:r w:rsidRPr="004319E6">
        <w:rPr>
          <w:sz w:val="22"/>
          <w:szCs w:val="22"/>
        </w:rPr>
        <w:t>All-Purpose Flour</w:t>
      </w:r>
    </w:p>
    <w:p w:rsidR="00694F53" w:rsidRPr="004319E6" w:rsidRDefault="00694F53" w:rsidP="00215DEC">
      <w:pPr>
        <w:pStyle w:val="ListParagraph"/>
        <w:numPr>
          <w:ilvl w:val="0"/>
          <w:numId w:val="10"/>
        </w:numPr>
        <w:jc w:val="both"/>
        <w:rPr>
          <w:sz w:val="22"/>
          <w:szCs w:val="22"/>
        </w:rPr>
      </w:pPr>
      <w:r w:rsidRPr="004319E6">
        <w:rPr>
          <w:sz w:val="22"/>
          <w:szCs w:val="22"/>
        </w:rPr>
        <w:t>Sugar</w:t>
      </w:r>
    </w:p>
    <w:p w:rsidR="00694F53" w:rsidRPr="004319E6" w:rsidRDefault="00694F53" w:rsidP="00215DEC">
      <w:pPr>
        <w:pStyle w:val="ListParagraph"/>
        <w:numPr>
          <w:ilvl w:val="0"/>
          <w:numId w:val="10"/>
        </w:numPr>
        <w:jc w:val="both"/>
        <w:rPr>
          <w:sz w:val="22"/>
          <w:szCs w:val="22"/>
        </w:rPr>
      </w:pPr>
      <w:r w:rsidRPr="004319E6">
        <w:rPr>
          <w:sz w:val="22"/>
          <w:szCs w:val="22"/>
        </w:rPr>
        <w:t>Baking Soda</w:t>
      </w:r>
    </w:p>
    <w:p w:rsidR="00640389" w:rsidRPr="004319E6" w:rsidRDefault="00640389" w:rsidP="00215DEC">
      <w:pPr>
        <w:pStyle w:val="ListParagraph"/>
        <w:numPr>
          <w:ilvl w:val="0"/>
          <w:numId w:val="10"/>
        </w:numPr>
        <w:jc w:val="both"/>
        <w:rPr>
          <w:sz w:val="22"/>
          <w:szCs w:val="22"/>
        </w:rPr>
      </w:pPr>
      <w:r w:rsidRPr="004319E6">
        <w:rPr>
          <w:sz w:val="22"/>
          <w:szCs w:val="22"/>
        </w:rPr>
        <w:t>Cocoa Powder</w:t>
      </w:r>
    </w:p>
    <w:p w:rsidR="00640389" w:rsidRPr="004319E6" w:rsidRDefault="00640389" w:rsidP="00215DEC">
      <w:pPr>
        <w:pStyle w:val="ListParagraph"/>
        <w:numPr>
          <w:ilvl w:val="0"/>
          <w:numId w:val="10"/>
        </w:numPr>
        <w:jc w:val="both"/>
        <w:rPr>
          <w:sz w:val="22"/>
          <w:szCs w:val="22"/>
        </w:rPr>
      </w:pPr>
      <w:r w:rsidRPr="004319E6">
        <w:rPr>
          <w:sz w:val="22"/>
          <w:szCs w:val="22"/>
        </w:rPr>
        <w:t>Sliced Almonds</w:t>
      </w:r>
    </w:p>
    <w:p w:rsidR="00EE6957" w:rsidRPr="004319E6" w:rsidRDefault="00EE6957" w:rsidP="00215DEC">
      <w:pPr>
        <w:pStyle w:val="ListParagraph"/>
        <w:numPr>
          <w:ilvl w:val="0"/>
          <w:numId w:val="10"/>
        </w:numPr>
        <w:jc w:val="both"/>
        <w:rPr>
          <w:sz w:val="22"/>
          <w:szCs w:val="22"/>
        </w:rPr>
      </w:pPr>
      <w:r w:rsidRPr="004319E6">
        <w:rPr>
          <w:sz w:val="22"/>
          <w:szCs w:val="22"/>
        </w:rPr>
        <w:t>Pine Nuts</w:t>
      </w:r>
    </w:p>
    <w:p w:rsidR="00901325" w:rsidRPr="004319E6" w:rsidRDefault="00901325" w:rsidP="009C06F6">
      <w:pPr>
        <w:rPr>
          <w:b/>
          <w:sz w:val="22"/>
          <w:szCs w:val="22"/>
        </w:rPr>
      </w:pPr>
    </w:p>
    <w:p w:rsidR="00840C7D" w:rsidRPr="004319E6" w:rsidRDefault="00840C7D" w:rsidP="009C06F6">
      <w:pPr>
        <w:rPr>
          <w:b/>
          <w:sz w:val="22"/>
          <w:szCs w:val="22"/>
          <w:u w:val="single"/>
        </w:rPr>
      </w:pPr>
      <w:r w:rsidRPr="004319E6">
        <w:rPr>
          <w:b/>
          <w:sz w:val="22"/>
          <w:szCs w:val="22"/>
          <w:u w:val="single"/>
        </w:rPr>
        <w:t>Bread</w:t>
      </w:r>
      <w:r w:rsidR="00AF5F8E" w:rsidRPr="004319E6">
        <w:rPr>
          <w:b/>
          <w:sz w:val="22"/>
          <w:szCs w:val="22"/>
          <w:u w:val="single"/>
        </w:rPr>
        <w:t>s/Buns</w:t>
      </w:r>
      <w:r w:rsidRPr="004319E6">
        <w:rPr>
          <w:b/>
          <w:sz w:val="22"/>
          <w:szCs w:val="22"/>
          <w:u w:val="single"/>
        </w:rPr>
        <w:t>:</w:t>
      </w:r>
    </w:p>
    <w:p w:rsidR="00F64623" w:rsidRPr="004319E6" w:rsidRDefault="00FA5345" w:rsidP="00215DEC">
      <w:pPr>
        <w:pStyle w:val="ListParagraph"/>
        <w:numPr>
          <w:ilvl w:val="0"/>
          <w:numId w:val="10"/>
        </w:numPr>
        <w:rPr>
          <w:sz w:val="22"/>
          <w:szCs w:val="22"/>
        </w:rPr>
      </w:pPr>
      <w:r w:rsidRPr="004319E6">
        <w:rPr>
          <w:sz w:val="22"/>
          <w:szCs w:val="22"/>
        </w:rPr>
        <w:t>Whole Wheat Hoagie Buns</w:t>
      </w:r>
    </w:p>
    <w:p w:rsidR="00640389" w:rsidRPr="004319E6" w:rsidRDefault="00640389" w:rsidP="00215DEC">
      <w:pPr>
        <w:pStyle w:val="ListParagraph"/>
        <w:numPr>
          <w:ilvl w:val="0"/>
          <w:numId w:val="10"/>
        </w:numPr>
        <w:rPr>
          <w:sz w:val="22"/>
          <w:szCs w:val="22"/>
        </w:rPr>
      </w:pPr>
      <w:r w:rsidRPr="004319E6">
        <w:rPr>
          <w:sz w:val="22"/>
          <w:szCs w:val="22"/>
        </w:rPr>
        <w:t>Whole Wheat Bread</w:t>
      </w:r>
    </w:p>
    <w:p w:rsidR="00901325" w:rsidRPr="004319E6" w:rsidRDefault="00901325" w:rsidP="009C06F6">
      <w:pPr>
        <w:rPr>
          <w:sz w:val="22"/>
          <w:szCs w:val="22"/>
        </w:rPr>
      </w:pPr>
    </w:p>
    <w:p w:rsidR="00997A40" w:rsidRPr="004319E6" w:rsidRDefault="00997A40" w:rsidP="009C06F6">
      <w:pPr>
        <w:rPr>
          <w:b/>
          <w:sz w:val="22"/>
          <w:szCs w:val="22"/>
          <w:u w:val="single"/>
        </w:rPr>
      </w:pPr>
      <w:r w:rsidRPr="004319E6">
        <w:rPr>
          <w:b/>
          <w:sz w:val="22"/>
          <w:szCs w:val="22"/>
          <w:u w:val="single"/>
        </w:rPr>
        <w:t>Canned</w:t>
      </w:r>
      <w:r w:rsidR="00215DEC" w:rsidRPr="004319E6">
        <w:rPr>
          <w:b/>
          <w:sz w:val="22"/>
          <w:szCs w:val="22"/>
          <w:u w:val="single"/>
        </w:rPr>
        <w:t>/Jarred</w:t>
      </w:r>
      <w:r w:rsidRPr="004319E6">
        <w:rPr>
          <w:b/>
          <w:sz w:val="22"/>
          <w:szCs w:val="22"/>
          <w:u w:val="single"/>
        </w:rPr>
        <w:t xml:space="preserve"> Goods:</w:t>
      </w:r>
    </w:p>
    <w:p w:rsidR="00BF0F0B" w:rsidRPr="004319E6" w:rsidRDefault="00694F53" w:rsidP="009C06F6">
      <w:pPr>
        <w:pStyle w:val="ListParagraph"/>
        <w:numPr>
          <w:ilvl w:val="0"/>
          <w:numId w:val="10"/>
        </w:numPr>
        <w:rPr>
          <w:sz w:val="22"/>
          <w:szCs w:val="22"/>
        </w:rPr>
      </w:pPr>
      <w:r w:rsidRPr="004319E6">
        <w:rPr>
          <w:sz w:val="22"/>
          <w:szCs w:val="22"/>
        </w:rPr>
        <w:t>Diced Tomatoes</w:t>
      </w:r>
    </w:p>
    <w:p w:rsidR="00694F53" w:rsidRPr="004319E6" w:rsidRDefault="00640389" w:rsidP="009C06F6">
      <w:pPr>
        <w:pStyle w:val="ListParagraph"/>
        <w:numPr>
          <w:ilvl w:val="0"/>
          <w:numId w:val="10"/>
        </w:numPr>
        <w:rPr>
          <w:sz w:val="22"/>
          <w:szCs w:val="22"/>
        </w:rPr>
      </w:pPr>
      <w:r w:rsidRPr="004319E6">
        <w:rPr>
          <w:sz w:val="22"/>
          <w:szCs w:val="22"/>
        </w:rPr>
        <w:t>Peanut Butter</w:t>
      </w:r>
    </w:p>
    <w:p w:rsidR="00640389" w:rsidRPr="004319E6" w:rsidRDefault="00640389" w:rsidP="009C06F6">
      <w:pPr>
        <w:pStyle w:val="ListParagraph"/>
        <w:numPr>
          <w:ilvl w:val="0"/>
          <w:numId w:val="10"/>
        </w:numPr>
        <w:rPr>
          <w:sz w:val="22"/>
          <w:szCs w:val="22"/>
        </w:rPr>
      </w:pPr>
      <w:r w:rsidRPr="004319E6">
        <w:rPr>
          <w:sz w:val="22"/>
          <w:szCs w:val="22"/>
        </w:rPr>
        <w:t>Honey</w:t>
      </w:r>
    </w:p>
    <w:p w:rsidR="00FA5345" w:rsidRPr="004319E6" w:rsidRDefault="00FA5345" w:rsidP="009C06F6">
      <w:pPr>
        <w:pStyle w:val="ListParagraph"/>
        <w:numPr>
          <w:ilvl w:val="0"/>
          <w:numId w:val="10"/>
        </w:numPr>
        <w:rPr>
          <w:sz w:val="22"/>
          <w:szCs w:val="22"/>
        </w:rPr>
      </w:pPr>
      <w:r w:rsidRPr="004319E6">
        <w:rPr>
          <w:sz w:val="22"/>
          <w:szCs w:val="22"/>
        </w:rPr>
        <w:t>Molasses</w:t>
      </w:r>
    </w:p>
    <w:p w:rsidR="00FA5345" w:rsidRPr="004319E6" w:rsidRDefault="00FA5345" w:rsidP="009C06F6">
      <w:pPr>
        <w:pStyle w:val="ListParagraph"/>
        <w:numPr>
          <w:ilvl w:val="0"/>
          <w:numId w:val="10"/>
        </w:numPr>
        <w:rPr>
          <w:sz w:val="22"/>
          <w:szCs w:val="22"/>
        </w:rPr>
      </w:pPr>
      <w:r w:rsidRPr="004319E6">
        <w:rPr>
          <w:sz w:val="22"/>
          <w:szCs w:val="22"/>
        </w:rPr>
        <w:t>No-Sugar Added Applesauce</w:t>
      </w:r>
    </w:p>
    <w:p w:rsidR="00EE6957" w:rsidRPr="004319E6" w:rsidRDefault="00EE6957" w:rsidP="009C06F6">
      <w:pPr>
        <w:pStyle w:val="ListParagraph"/>
        <w:numPr>
          <w:ilvl w:val="0"/>
          <w:numId w:val="10"/>
        </w:numPr>
        <w:rPr>
          <w:sz w:val="22"/>
          <w:szCs w:val="22"/>
        </w:rPr>
      </w:pPr>
      <w:r w:rsidRPr="004319E6">
        <w:rPr>
          <w:sz w:val="22"/>
          <w:szCs w:val="22"/>
        </w:rPr>
        <w:t>Black Olives</w:t>
      </w:r>
    </w:p>
    <w:p w:rsidR="00EE6957" w:rsidRPr="004319E6" w:rsidRDefault="00EE6957" w:rsidP="009C06F6">
      <w:pPr>
        <w:pStyle w:val="ListParagraph"/>
        <w:numPr>
          <w:ilvl w:val="0"/>
          <w:numId w:val="10"/>
        </w:numPr>
        <w:rPr>
          <w:sz w:val="22"/>
          <w:szCs w:val="22"/>
        </w:rPr>
      </w:pPr>
      <w:r w:rsidRPr="004319E6">
        <w:rPr>
          <w:sz w:val="22"/>
          <w:szCs w:val="22"/>
        </w:rPr>
        <w:t>Pesto (unless you have homemade)</w:t>
      </w:r>
    </w:p>
    <w:p w:rsidR="00EE6957" w:rsidRPr="004319E6" w:rsidRDefault="00EE6957" w:rsidP="009C06F6">
      <w:pPr>
        <w:pStyle w:val="ListParagraph"/>
        <w:numPr>
          <w:ilvl w:val="0"/>
          <w:numId w:val="10"/>
        </w:numPr>
        <w:rPr>
          <w:sz w:val="22"/>
          <w:szCs w:val="22"/>
        </w:rPr>
      </w:pPr>
      <w:r w:rsidRPr="004319E6">
        <w:rPr>
          <w:sz w:val="22"/>
          <w:szCs w:val="22"/>
        </w:rPr>
        <w:t>Caesar Dressing</w:t>
      </w:r>
    </w:p>
    <w:p w:rsidR="00640389" w:rsidRPr="004319E6" w:rsidRDefault="00640389" w:rsidP="00640389">
      <w:pPr>
        <w:ind w:left="360"/>
        <w:rPr>
          <w:sz w:val="22"/>
          <w:szCs w:val="22"/>
        </w:rPr>
      </w:pPr>
    </w:p>
    <w:p w:rsidR="00F6670B" w:rsidRPr="004319E6" w:rsidRDefault="006D3AB5" w:rsidP="009C06F6">
      <w:pPr>
        <w:rPr>
          <w:b/>
          <w:sz w:val="22"/>
          <w:szCs w:val="22"/>
          <w:u w:val="single"/>
        </w:rPr>
      </w:pPr>
      <w:r w:rsidRPr="004319E6">
        <w:rPr>
          <w:b/>
          <w:sz w:val="22"/>
          <w:szCs w:val="22"/>
          <w:u w:val="single"/>
        </w:rPr>
        <w:t>Spices/Sauces</w:t>
      </w:r>
      <w:r w:rsidR="00FF65CD" w:rsidRPr="004319E6">
        <w:rPr>
          <w:b/>
          <w:sz w:val="22"/>
          <w:szCs w:val="22"/>
          <w:u w:val="single"/>
        </w:rPr>
        <w:t>/Condiments</w:t>
      </w:r>
      <w:r w:rsidRPr="004319E6">
        <w:rPr>
          <w:b/>
          <w:sz w:val="22"/>
          <w:szCs w:val="22"/>
          <w:u w:val="single"/>
        </w:rPr>
        <w:t>:</w:t>
      </w:r>
    </w:p>
    <w:p w:rsidR="006D3AB5" w:rsidRPr="004319E6" w:rsidRDefault="00694F53" w:rsidP="006D3AB5">
      <w:pPr>
        <w:pStyle w:val="ListParagraph"/>
        <w:numPr>
          <w:ilvl w:val="0"/>
          <w:numId w:val="7"/>
        </w:numPr>
        <w:rPr>
          <w:sz w:val="22"/>
          <w:szCs w:val="22"/>
        </w:rPr>
      </w:pPr>
      <w:r w:rsidRPr="004319E6">
        <w:rPr>
          <w:sz w:val="22"/>
          <w:szCs w:val="22"/>
        </w:rPr>
        <w:t>Vinegar</w:t>
      </w:r>
    </w:p>
    <w:p w:rsidR="00694F53" w:rsidRPr="004319E6" w:rsidRDefault="00694F53" w:rsidP="006D3AB5">
      <w:pPr>
        <w:pStyle w:val="ListParagraph"/>
        <w:numPr>
          <w:ilvl w:val="0"/>
          <w:numId w:val="7"/>
        </w:numPr>
        <w:rPr>
          <w:sz w:val="22"/>
          <w:szCs w:val="22"/>
        </w:rPr>
      </w:pPr>
      <w:r w:rsidRPr="004319E6">
        <w:rPr>
          <w:sz w:val="22"/>
          <w:szCs w:val="22"/>
        </w:rPr>
        <w:t>Ground Dry Mustard</w:t>
      </w:r>
    </w:p>
    <w:p w:rsidR="00694F53" w:rsidRPr="004319E6" w:rsidRDefault="00694F53" w:rsidP="006D3AB5">
      <w:pPr>
        <w:pStyle w:val="ListParagraph"/>
        <w:numPr>
          <w:ilvl w:val="0"/>
          <w:numId w:val="7"/>
        </w:numPr>
        <w:rPr>
          <w:sz w:val="22"/>
          <w:szCs w:val="22"/>
        </w:rPr>
      </w:pPr>
      <w:r w:rsidRPr="004319E6">
        <w:rPr>
          <w:sz w:val="22"/>
          <w:szCs w:val="22"/>
        </w:rPr>
        <w:t>Vanilla Extract</w:t>
      </w:r>
    </w:p>
    <w:p w:rsidR="00694F53" w:rsidRPr="004319E6" w:rsidRDefault="00694F53" w:rsidP="006D3AB5">
      <w:pPr>
        <w:pStyle w:val="ListParagraph"/>
        <w:numPr>
          <w:ilvl w:val="0"/>
          <w:numId w:val="7"/>
        </w:numPr>
        <w:rPr>
          <w:sz w:val="22"/>
          <w:szCs w:val="22"/>
        </w:rPr>
      </w:pPr>
      <w:r w:rsidRPr="004319E6">
        <w:rPr>
          <w:sz w:val="22"/>
          <w:szCs w:val="22"/>
        </w:rPr>
        <w:t>Olive Oil</w:t>
      </w:r>
    </w:p>
    <w:p w:rsidR="00FF65CD" w:rsidRPr="004319E6" w:rsidRDefault="00FF65CD" w:rsidP="006D3AB5">
      <w:pPr>
        <w:pStyle w:val="ListParagraph"/>
        <w:numPr>
          <w:ilvl w:val="0"/>
          <w:numId w:val="7"/>
        </w:numPr>
        <w:rPr>
          <w:sz w:val="22"/>
          <w:szCs w:val="22"/>
        </w:rPr>
      </w:pPr>
      <w:r w:rsidRPr="004319E6">
        <w:rPr>
          <w:sz w:val="22"/>
          <w:szCs w:val="22"/>
        </w:rPr>
        <w:t>Maple Syrup</w:t>
      </w:r>
    </w:p>
    <w:p w:rsidR="00980B9B" w:rsidRPr="004319E6" w:rsidRDefault="00980B9B" w:rsidP="006D3AB5">
      <w:pPr>
        <w:pStyle w:val="ListParagraph"/>
        <w:numPr>
          <w:ilvl w:val="0"/>
          <w:numId w:val="7"/>
        </w:numPr>
        <w:rPr>
          <w:sz w:val="22"/>
          <w:szCs w:val="22"/>
        </w:rPr>
      </w:pPr>
      <w:r w:rsidRPr="004319E6">
        <w:rPr>
          <w:sz w:val="22"/>
          <w:szCs w:val="22"/>
        </w:rPr>
        <w:t>Ground Cinnamon</w:t>
      </w:r>
    </w:p>
    <w:p w:rsidR="00640389" w:rsidRPr="004319E6" w:rsidRDefault="00640389" w:rsidP="006D3AB5">
      <w:pPr>
        <w:pStyle w:val="ListParagraph"/>
        <w:numPr>
          <w:ilvl w:val="0"/>
          <w:numId w:val="7"/>
        </w:numPr>
        <w:rPr>
          <w:sz w:val="22"/>
          <w:szCs w:val="22"/>
        </w:rPr>
      </w:pPr>
      <w:r w:rsidRPr="004319E6">
        <w:rPr>
          <w:sz w:val="22"/>
          <w:szCs w:val="22"/>
        </w:rPr>
        <w:t>Paprika</w:t>
      </w:r>
    </w:p>
    <w:p w:rsidR="00640389" w:rsidRPr="004319E6" w:rsidRDefault="00640389" w:rsidP="006D3AB5">
      <w:pPr>
        <w:pStyle w:val="ListParagraph"/>
        <w:numPr>
          <w:ilvl w:val="0"/>
          <w:numId w:val="7"/>
        </w:numPr>
        <w:rPr>
          <w:sz w:val="22"/>
          <w:szCs w:val="22"/>
        </w:rPr>
      </w:pPr>
      <w:r w:rsidRPr="004319E6">
        <w:rPr>
          <w:sz w:val="22"/>
          <w:szCs w:val="22"/>
        </w:rPr>
        <w:t>Garlic Powder</w:t>
      </w:r>
    </w:p>
    <w:p w:rsidR="00640389" w:rsidRPr="004319E6" w:rsidRDefault="00640389" w:rsidP="006D3AB5">
      <w:pPr>
        <w:pStyle w:val="ListParagraph"/>
        <w:numPr>
          <w:ilvl w:val="0"/>
          <w:numId w:val="7"/>
        </w:numPr>
        <w:rPr>
          <w:sz w:val="22"/>
          <w:szCs w:val="22"/>
        </w:rPr>
      </w:pPr>
      <w:r w:rsidRPr="004319E6">
        <w:rPr>
          <w:sz w:val="22"/>
          <w:szCs w:val="22"/>
        </w:rPr>
        <w:t>Cayenne Pepper</w:t>
      </w:r>
    </w:p>
    <w:p w:rsidR="00640389" w:rsidRPr="004319E6" w:rsidRDefault="00640389" w:rsidP="006D3AB5">
      <w:pPr>
        <w:pStyle w:val="ListParagraph"/>
        <w:numPr>
          <w:ilvl w:val="0"/>
          <w:numId w:val="7"/>
        </w:numPr>
        <w:rPr>
          <w:sz w:val="22"/>
          <w:szCs w:val="22"/>
        </w:rPr>
      </w:pPr>
      <w:r w:rsidRPr="004319E6">
        <w:rPr>
          <w:sz w:val="22"/>
          <w:szCs w:val="22"/>
        </w:rPr>
        <w:t>Dried Thyme</w:t>
      </w:r>
    </w:p>
    <w:p w:rsidR="00640389" w:rsidRPr="004319E6" w:rsidRDefault="00640389" w:rsidP="006D3AB5">
      <w:pPr>
        <w:pStyle w:val="ListParagraph"/>
        <w:numPr>
          <w:ilvl w:val="0"/>
          <w:numId w:val="7"/>
        </w:numPr>
        <w:rPr>
          <w:sz w:val="22"/>
          <w:szCs w:val="22"/>
        </w:rPr>
      </w:pPr>
      <w:r w:rsidRPr="004319E6">
        <w:rPr>
          <w:sz w:val="22"/>
          <w:szCs w:val="22"/>
        </w:rPr>
        <w:lastRenderedPageBreak/>
        <w:t xml:space="preserve">Basil </w:t>
      </w:r>
    </w:p>
    <w:p w:rsidR="00640389" w:rsidRPr="004319E6" w:rsidRDefault="00640389" w:rsidP="006D3AB5">
      <w:pPr>
        <w:pStyle w:val="ListParagraph"/>
        <w:numPr>
          <w:ilvl w:val="0"/>
          <w:numId w:val="7"/>
        </w:numPr>
        <w:rPr>
          <w:sz w:val="22"/>
          <w:szCs w:val="22"/>
        </w:rPr>
      </w:pPr>
      <w:r w:rsidRPr="004319E6">
        <w:rPr>
          <w:sz w:val="22"/>
          <w:szCs w:val="22"/>
        </w:rPr>
        <w:t>Oregano</w:t>
      </w:r>
    </w:p>
    <w:p w:rsidR="00FA5345" w:rsidRPr="004319E6" w:rsidRDefault="00FA5345" w:rsidP="006D3AB5">
      <w:pPr>
        <w:pStyle w:val="ListParagraph"/>
        <w:numPr>
          <w:ilvl w:val="0"/>
          <w:numId w:val="7"/>
        </w:numPr>
        <w:rPr>
          <w:sz w:val="22"/>
          <w:szCs w:val="22"/>
        </w:rPr>
      </w:pPr>
      <w:r w:rsidRPr="004319E6">
        <w:rPr>
          <w:sz w:val="22"/>
          <w:szCs w:val="22"/>
        </w:rPr>
        <w:t>Coriander</w:t>
      </w:r>
    </w:p>
    <w:p w:rsidR="00A30AF9" w:rsidRPr="004319E6" w:rsidRDefault="00A30AF9" w:rsidP="009C06F6">
      <w:pPr>
        <w:rPr>
          <w:b/>
          <w:sz w:val="22"/>
          <w:szCs w:val="22"/>
        </w:rPr>
      </w:pPr>
    </w:p>
    <w:p w:rsidR="008004A2" w:rsidRPr="004319E6" w:rsidRDefault="00AF5F8E" w:rsidP="002C738A">
      <w:pPr>
        <w:rPr>
          <w:b/>
          <w:sz w:val="22"/>
          <w:szCs w:val="22"/>
          <w:u w:val="single"/>
        </w:rPr>
      </w:pPr>
      <w:r w:rsidRPr="004319E6">
        <w:rPr>
          <w:b/>
          <w:sz w:val="22"/>
          <w:szCs w:val="22"/>
          <w:u w:val="single"/>
        </w:rPr>
        <w:t>Dry Goods (pasta, crackers, etc.)</w:t>
      </w:r>
    </w:p>
    <w:p w:rsidR="00901325" w:rsidRPr="004319E6" w:rsidRDefault="00694F53" w:rsidP="002C738A">
      <w:pPr>
        <w:pStyle w:val="ListParagraph"/>
        <w:numPr>
          <w:ilvl w:val="0"/>
          <w:numId w:val="5"/>
        </w:numPr>
        <w:rPr>
          <w:sz w:val="22"/>
          <w:szCs w:val="22"/>
        </w:rPr>
      </w:pPr>
      <w:r w:rsidRPr="004319E6">
        <w:rPr>
          <w:sz w:val="22"/>
          <w:szCs w:val="22"/>
        </w:rPr>
        <w:t>10-Curly Edged Lasagna Noodles</w:t>
      </w:r>
    </w:p>
    <w:p w:rsidR="00EE6957" w:rsidRPr="004319E6" w:rsidRDefault="00EE6957" w:rsidP="002C738A">
      <w:pPr>
        <w:pStyle w:val="ListParagraph"/>
        <w:numPr>
          <w:ilvl w:val="0"/>
          <w:numId w:val="5"/>
        </w:numPr>
        <w:rPr>
          <w:sz w:val="22"/>
          <w:szCs w:val="22"/>
        </w:rPr>
      </w:pPr>
      <w:r w:rsidRPr="004319E6">
        <w:rPr>
          <w:sz w:val="22"/>
          <w:szCs w:val="22"/>
        </w:rPr>
        <w:t>Tri-color rotini</w:t>
      </w:r>
    </w:p>
    <w:p w:rsidR="00694F53" w:rsidRPr="004319E6" w:rsidRDefault="00FF65CD" w:rsidP="002C738A">
      <w:pPr>
        <w:pStyle w:val="ListParagraph"/>
        <w:numPr>
          <w:ilvl w:val="0"/>
          <w:numId w:val="5"/>
        </w:numPr>
        <w:rPr>
          <w:sz w:val="22"/>
          <w:szCs w:val="22"/>
        </w:rPr>
      </w:pPr>
      <w:r w:rsidRPr="004319E6">
        <w:rPr>
          <w:sz w:val="22"/>
          <w:szCs w:val="22"/>
        </w:rPr>
        <w:t>Steel Cut Oats</w:t>
      </w:r>
    </w:p>
    <w:p w:rsidR="00640389" w:rsidRPr="004319E6" w:rsidRDefault="00640389" w:rsidP="002C738A">
      <w:pPr>
        <w:pStyle w:val="ListParagraph"/>
        <w:numPr>
          <w:ilvl w:val="0"/>
          <w:numId w:val="5"/>
        </w:numPr>
        <w:rPr>
          <w:sz w:val="22"/>
          <w:szCs w:val="22"/>
        </w:rPr>
      </w:pPr>
      <w:r w:rsidRPr="004319E6">
        <w:rPr>
          <w:sz w:val="22"/>
          <w:szCs w:val="22"/>
        </w:rPr>
        <w:t>Panko Bread Crumbs</w:t>
      </w:r>
    </w:p>
    <w:p w:rsidR="00640389" w:rsidRPr="004319E6" w:rsidRDefault="00640389" w:rsidP="002C738A">
      <w:pPr>
        <w:pStyle w:val="ListParagraph"/>
        <w:numPr>
          <w:ilvl w:val="0"/>
          <w:numId w:val="5"/>
        </w:numPr>
        <w:rPr>
          <w:sz w:val="22"/>
          <w:szCs w:val="22"/>
        </w:rPr>
      </w:pPr>
      <w:r w:rsidRPr="004319E6">
        <w:rPr>
          <w:sz w:val="22"/>
          <w:szCs w:val="22"/>
        </w:rPr>
        <w:t>Quinoa</w:t>
      </w:r>
    </w:p>
    <w:p w:rsidR="00640389" w:rsidRPr="004319E6" w:rsidRDefault="00640389" w:rsidP="002C738A">
      <w:pPr>
        <w:pStyle w:val="ListParagraph"/>
        <w:numPr>
          <w:ilvl w:val="0"/>
          <w:numId w:val="5"/>
        </w:numPr>
        <w:rPr>
          <w:sz w:val="22"/>
          <w:szCs w:val="22"/>
        </w:rPr>
      </w:pPr>
      <w:r w:rsidRPr="004319E6">
        <w:rPr>
          <w:sz w:val="22"/>
          <w:szCs w:val="22"/>
        </w:rPr>
        <w:t>Quick Oats</w:t>
      </w:r>
    </w:p>
    <w:p w:rsidR="00216C3C" w:rsidRPr="004319E6" w:rsidRDefault="00216C3C" w:rsidP="002C738A">
      <w:pPr>
        <w:pStyle w:val="ListParagraph"/>
        <w:numPr>
          <w:ilvl w:val="0"/>
          <w:numId w:val="5"/>
        </w:numPr>
        <w:rPr>
          <w:sz w:val="22"/>
          <w:szCs w:val="22"/>
        </w:rPr>
      </w:pPr>
      <w:r w:rsidRPr="004319E6">
        <w:rPr>
          <w:sz w:val="22"/>
          <w:szCs w:val="22"/>
        </w:rPr>
        <w:t>Dry Wheat Berries</w:t>
      </w:r>
    </w:p>
    <w:p w:rsidR="00216C3C" w:rsidRPr="004319E6" w:rsidRDefault="00216C3C" w:rsidP="002C738A">
      <w:pPr>
        <w:pStyle w:val="ListParagraph"/>
        <w:numPr>
          <w:ilvl w:val="0"/>
          <w:numId w:val="5"/>
        </w:numPr>
        <w:rPr>
          <w:sz w:val="22"/>
          <w:szCs w:val="22"/>
        </w:rPr>
      </w:pPr>
      <w:r w:rsidRPr="004319E6">
        <w:rPr>
          <w:sz w:val="22"/>
          <w:szCs w:val="22"/>
        </w:rPr>
        <w:t>Pasta</w:t>
      </w:r>
    </w:p>
    <w:p w:rsidR="006D3AB5" w:rsidRPr="004319E6" w:rsidRDefault="006D3AB5" w:rsidP="00216C3C">
      <w:pPr>
        <w:rPr>
          <w:b/>
          <w:sz w:val="22"/>
          <w:szCs w:val="22"/>
          <w:u w:val="single"/>
        </w:rPr>
      </w:pPr>
    </w:p>
    <w:p w:rsidR="006D3AB5" w:rsidRPr="004319E6" w:rsidRDefault="006D3AB5" w:rsidP="002C738A">
      <w:pPr>
        <w:rPr>
          <w:b/>
          <w:sz w:val="22"/>
          <w:szCs w:val="22"/>
          <w:u w:val="single"/>
        </w:rPr>
      </w:pPr>
      <w:proofErr w:type="spellStart"/>
      <w:r w:rsidRPr="004319E6">
        <w:rPr>
          <w:b/>
          <w:sz w:val="22"/>
          <w:szCs w:val="22"/>
          <w:u w:val="single"/>
        </w:rPr>
        <w:t>Misc</w:t>
      </w:r>
      <w:proofErr w:type="spellEnd"/>
      <w:r w:rsidRPr="004319E6">
        <w:rPr>
          <w:b/>
          <w:sz w:val="22"/>
          <w:szCs w:val="22"/>
          <w:u w:val="single"/>
        </w:rPr>
        <w:t>:</w:t>
      </w:r>
    </w:p>
    <w:p w:rsidR="003F1A01" w:rsidRPr="004319E6" w:rsidRDefault="00694F53" w:rsidP="00222D09">
      <w:pPr>
        <w:pStyle w:val="ListParagraph"/>
        <w:numPr>
          <w:ilvl w:val="0"/>
          <w:numId w:val="5"/>
        </w:numPr>
        <w:rPr>
          <w:sz w:val="22"/>
          <w:szCs w:val="22"/>
        </w:rPr>
      </w:pPr>
      <w:r w:rsidRPr="004319E6">
        <w:rPr>
          <w:sz w:val="22"/>
          <w:szCs w:val="22"/>
        </w:rPr>
        <w:t>Butterfinger Bars (about 12 snack size bars)</w:t>
      </w:r>
    </w:p>
    <w:p w:rsidR="00640389" w:rsidRPr="004319E6" w:rsidRDefault="00640389" w:rsidP="00222D09">
      <w:pPr>
        <w:pStyle w:val="ListParagraph"/>
        <w:numPr>
          <w:ilvl w:val="0"/>
          <w:numId w:val="5"/>
        </w:numPr>
        <w:rPr>
          <w:sz w:val="22"/>
          <w:szCs w:val="22"/>
        </w:rPr>
      </w:pPr>
      <w:r w:rsidRPr="004319E6">
        <w:rPr>
          <w:sz w:val="22"/>
          <w:szCs w:val="22"/>
        </w:rPr>
        <w:t>Cacao Nibs (Optional for dark chocolate balls)</w:t>
      </w:r>
    </w:p>
    <w:p w:rsidR="00FF65CD" w:rsidRPr="004319E6" w:rsidRDefault="00FF65CD" w:rsidP="00222D09">
      <w:pPr>
        <w:pStyle w:val="ListParagraph"/>
        <w:numPr>
          <w:ilvl w:val="0"/>
          <w:numId w:val="5"/>
        </w:numPr>
        <w:rPr>
          <w:sz w:val="22"/>
          <w:szCs w:val="22"/>
        </w:rPr>
      </w:pPr>
      <w:r w:rsidRPr="004319E6">
        <w:rPr>
          <w:sz w:val="22"/>
          <w:szCs w:val="22"/>
        </w:rPr>
        <w:t>Dried Blueberries (optional for crockpot steel cut oats)</w:t>
      </w:r>
    </w:p>
    <w:p w:rsidR="00FA5345" w:rsidRPr="004319E6" w:rsidRDefault="00FA5345" w:rsidP="00222D09">
      <w:pPr>
        <w:pStyle w:val="ListParagraph"/>
        <w:numPr>
          <w:ilvl w:val="0"/>
          <w:numId w:val="5"/>
        </w:numPr>
        <w:rPr>
          <w:sz w:val="22"/>
          <w:szCs w:val="22"/>
        </w:rPr>
      </w:pPr>
      <w:r w:rsidRPr="004319E6">
        <w:rPr>
          <w:sz w:val="22"/>
          <w:szCs w:val="22"/>
        </w:rPr>
        <w:t>Chia Seeds (Optional for Good Morning Power Muffins)</w:t>
      </w:r>
    </w:p>
    <w:sectPr w:rsidR="00FA5345" w:rsidRPr="004319E6" w:rsidSect="005D6753">
      <w:type w:val="continuous"/>
      <w:pgSz w:w="15840" w:h="12240" w:orient="landscape" w:code="1"/>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681"/>
    <w:multiLevelType w:val="hybridMultilevel"/>
    <w:tmpl w:val="FE00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B1E4A"/>
    <w:multiLevelType w:val="hybridMultilevel"/>
    <w:tmpl w:val="4246D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63178"/>
    <w:multiLevelType w:val="hybridMultilevel"/>
    <w:tmpl w:val="1B6A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81354"/>
    <w:multiLevelType w:val="hybridMultilevel"/>
    <w:tmpl w:val="59C66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FA3C6B"/>
    <w:multiLevelType w:val="hybridMultilevel"/>
    <w:tmpl w:val="3B08FE4C"/>
    <w:lvl w:ilvl="0" w:tplc="69C417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605800"/>
    <w:multiLevelType w:val="hybridMultilevel"/>
    <w:tmpl w:val="9F1EC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CD1EE8"/>
    <w:multiLevelType w:val="hybridMultilevel"/>
    <w:tmpl w:val="D96E1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5357102"/>
    <w:multiLevelType w:val="hybridMultilevel"/>
    <w:tmpl w:val="53FC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962918"/>
    <w:multiLevelType w:val="hybridMultilevel"/>
    <w:tmpl w:val="6FBCE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170DEC"/>
    <w:multiLevelType w:val="hybridMultilevel"/>
    <w:tmpl w:val="6E88E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253E6E"/>
    <w:multiLevelType w:val="hybridMultilevel"/>
    <w:tmpl w:val="66ECE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3069AE"/>
    <w:multiLevelType w:val="hybridMultilevel"/>
    <w:tmpl w:val="14DA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011343"/>
    <w:multiLevelType w:val="hybridMultilevel"/>
    <w:tmpl w:val="66320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F14415"/>
    <w:multiLevelType w:val="hybridMultilevel"/>
    <w:tmpl w:val="DFF66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4C0682"/>
    <w:multiLevelType w:val="hybridMultilevel"/>
    <w:tmpl w:val="AAF86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1D2346"/>
    <w:multiLevelType w:val="hybridMultilevel"/>
    <w:tmpl w:val="D532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D00E81"/>
    <w:multiLevelType w:val="hybridMultilevel"/>
    <w:tmpl w:val="20581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DD1A0C"/>
    <w:multiLevelType w:val="hybridMultilevel"/>
    <w:tmpl w:val="CC1E2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560BDF"/>
    <w:multiLevelType w:val="hybridMultilevel"/>
    <w:tmpl w:val="54524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5C5DAC"/>
    <w:multiLevelType w:val="hybridMultilevel"/>
    <w:tmpl w:val="C3309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AD6F94"/>
    <w:multiLevelType w:val="hybridMultilevel"/>
    <w:tmpl w:val="9634C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8"/>
  </w:num>
  <w:num w:numId="4">
    <w:abstractNumId w:val="3"/>
  </w:num>
  <w:num w:numId="5">
    <w:abstractNumId w:val="20"/>
  </w:num>
  <w:num w:numId="6">
    <w:abstractNumId w:val="12"/>
  </w:num>
  <w:num w:numId="7">
    <w:abstractNumId w:val="5"/>
  </w:num>
  <w:num w:numId="8">
    <w:abstractNumId w:val="2"/>
  </w:num>
  <w:num w:numId="9">
    <w:abstractNumId w:val="11"/>
  </w:num>
  <w:num w:numId="10">
    <w:abstractNumId w:val="13"/>
  </w:num>
  <w:num w:numId="11">
    <w:abstractNumId w:val="16"/>
  </w:num>
  <w:num w:numId="12">
    <w:abstractNumId w:val="18"/>
  </w:num>
  <w:num w:numId="13">
    <w:abstractNumId w:val="19"/>
  </w:num>
  <w:num w:numId="14">
    <w:abstractNumId w:val="6"/>
  </w:num>
  <w:num w:numId="15">
    <w:abstractNumId w:val="9"/>
  </w:num>
  <w:num w:numId="16">
    <w:abstractNumId w:val="15"/>
  </w:num>
  <w:num w:numId="17">
    <w:abstractNumId w:val="7"/>
  </w:num>
  <w:num w:numId="18">
    <w:abstractNumId w:val="1"/>
  </w:num>
  <w:num w:numId="19">
    <w:abstractNumId w:val="0"/>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239"/>
    <w:rsid w:val="00000487"/>
    <w:rsid w:val="00002871"/>
    <w:rsid w:val="00003DA5"/>
    <w:rsid w:val="00004034"/>
    <w:rsid w:val="000065DD"/>
    <w:rsid w:val="00010A1E"/>
    <w:rsid w:val="000123C5"/>
    <w:rsid w:val="00012757"/>
    <w:rsid w:val="00013DAF"/>
    <w:rsid w:val="00017A45"/>
    <w:rsid w:val="00017A69"/>
    <w:rsid w:val="00025348"/>
    <w:rsid w:val="00025B80"/>
    <w:rsid w:val="00027B24"/>
    <w:rsid w:val="00032FFD"/>
    <w:rsid w:val="00033261"/>
    <w:rsid w:val="000334E5"/>
    <w:rsid w:val="0003359A"/>
    <w:rsid w:val="00034144"/>
    <w:rsid w:val="00034E5C"/>
    <w:rsid w:val="00035019"/>
    <w:rsid w:val="0003760F"/>
    <w:rsid w:val="00041432"/>
    <w:rsid w:val="00041E33"/>
    <w:rsid w:val="00041EFF"/>
    <w:rsid w:val="00042BD9"/>
    <w:rsid w:val="00043075"/>
    <w:rsid w:val="00047E18"/>
    <w:rsid w:val="00047F60"/>
    <w:rsid w:val="0005259D"/>
    <w:rsid w:val="00054B06"/>
    <w:rsid w:val="00054E85"/>
    <w:rsid w:val="0005761A"/>
    <w:rsid w:val="00064D87"/>
    <w:rsid w:val="000656E7"/>
    <w:rsid w:val="0006751F"/>
    <w:rsid w:val="00067DA0"/>
    <w:rsid w:val="000724E9"/>
    <w:rsid w:val="00072744"/>
    <w:rsid w:val="00073707"/>
    <w:rsid w:val="00074724"/>
    <w:rsid w:val="00075F74"/>
    <w:rsid w:val="00076E19"/>
    <w:rsid w:val="0008062A"/>
    <w:rsid w:val="00080955"/>
    <w:rsid w:val="00084EDA"/>
    <w:rsid w:val="0009106F"/>
    <w:rsid w:val="00094C85"/>
    <w:rsid w:val="000964C2"/>
    <w:rsid w:val="00096953"/>
    <w:rsid w:val="000A3203"/>
    <w:rsid w:val="000A3DB9"/>
    <w:rsid w:val="000A4C6E"/>
    <w:rsid w:val="000A5161"/>
    <w:rsid w:val="000B069E"/>
    <w:rsid w:val="000B19C5"/>
    <w:rsid w:val="000B1F11"/>
    <w:rsid w:val="000B60B3"/>
    <w:rsid w:val="000B60F1"/>
    <w:rsid w:val="000B63B7"/>
    <w:rsid w:val="000C07A7"/>
    <w:rsid w:val="000C0AF4"/>
    <w:rsid w:val="000C0E11"/>
    <w:rsid w:val="000C188D"/>
    <w:rsid w:val="000C195E"/>
    <w:rsid w:val="000C1EBC"/>
    <w:rsid w:val="000C2664"/>
    <w:rsid w:val="000C63F9"/>
    <w:rsid w:val="000C648D"/>
    <w:rsid w:val="000D0C41"/>
    <w:rsid w:val="000D1FEB"/>
    <w:rsid w:val="000D21EF"/>
    <w:rsid w:val="000D2425"/>
    <w:rsid w:val="000D27BA"/>
    <w:rsid w:val="000D44C6"/>
    <w:rsid w:val="000D680A"/>
    <w:rsid w:val="000D6EA5"/>
    <w:rsid w:val="000E1315"/>
    <w:rsid w:val="000E3F33"/>
    <w:rsid w:val="000E5E87"/>
    <w:rsid w:val="000E663C"/>
    <w:rsid w:val="000F00A7"/>
    <w:rsid w:val="000F058C"/>
    <w:rsid w:val="000F1795"/>
    <w:rsid w:val="000F5486"/>
    <w:rsid w:val="000F5F41"/>
    <w:rsid w:val="00100225"/>
    <w:rsid w:val="00100822"/>
    <w:rsid w:val="00101114"/>
    <w:rsid w:val="00104931"/>
    <w:rsid w:val="0010597A"/>
    <w:rsid w:val="0011087F"/>
    <w:rsid w:val="001112DA"/>
    <w:rsid w:val="00111E5D"/>
    <w:rsid w:val="00111EAE"/>
    <w:rsid w:val="00112593"/>
    <w:rsid w:val="00113AD5"/>
    <w:rsid w:val="00120876"/>
    <w:rsid w:val="00124239"/>
    <w:rsid w:val="00125C6D"/>
    <w:rsid w:val="00126A69"/>
    <w:rsid w:val="00137D6E"/>
    <w:rsid w:val="001402D4"/>
    <w:rsid w:val="001406FD"/>
    <w:rsid w:val="00141F8B"/>
    <w:rsid w:val="001423F5"/>
    <w:rsid w:val="00151A66"/>
    <w:rsid w:val="0015389B"/>
    <w:rsid w:val="00154693"/>
    <w:rsid w:val="00155183"/>
    <w:rsid w:val="001620A7"/>
    <w:rsid w:val="0016282E"/>
    <w:rsid w:val="00163FF4"/>
    <w:rsid w:val="00164258"/>
    <w:rsid w:val="00165977"/>
    <w:rsid w:val="0016748D"/>
    <w:rsid w:val="00167E96"/>
    <w:rsid w:val="0017100E"/>
    <w:rsid w:val="00171674"/>
    <w:rsid w:val="00173745"/>
    <w:rsid w:val="0017651C"/>
    <w:rsid w:val="00180B03"/>
    <w:rsid w:val="00182FC4"/>
    <w:rsid w:val="00183FEE"/>
    <w:rsid w:val="00184E9B"/>
    <w:rsid w:val="00190E6A"/>
    <w:rsid w:val="001961E2"/>
    <w:rsid w:val="001975C1"/>
    <w:rsid w:val="001A0752"/>
    <w:rsid w:val="001A42A6"/>
    <w:rsid w:val="001A469A"/>
    <w:rsid w:val="001A6D70"/>
    <w:rsid w:val="001B040F"/>
    <w:rsid w:val="001B065E"/>
    <w:rsid w:val="001B3627"/>
    <w:rsid w:val="001B4AE0"/>
    <w:rsid w:val="001B6977"/>
    <w:rsid w:val="001C095F"/>
    <w:rsid w:val="001C0E95"/>
    <w:rsid w:val="001C70AB"/>
    <w:rsid w:val="001C7FEF"/>
    <w:rsid w:val="001D0486"/>
    <w:rsid w:val="001D06D2"/>
    <w:rsid w:val="001D20D5"/>
    <w:rsid w:val="001D3B1C"/>
    <w:rsid w:val="001D45DF"/>
    <w:rsid w:val="001E040D"/>
    <w:rsid w:val="001E0933"/>
    <w:rsid w:val="001E0D2D"/>
    <w:rsid w:val="001E2A86"/>
    <w:rsid w:val="001F0842"/>
    <w:rsid w:val="001F13E5"/>
    <w:rsid w:val="001F2603"/>
    <w:rsid w:val="001F281E"/>
    <w:rsid w:val="001F2F7C"/>
    <w:rsid w:val="001F5BD9"/>
    <w:rsid w:val="00200B56"/>
    <w:rsid w:val="00201488"/>
    <w:rsid w:val="00201E04"/>
    <w:rsid w:val="002028B8"/>
    <w:rsid w:val="00211AA8"/>
    <w:rsid w:val="00212015"/>
    <w:rsid w:val="002131DC"/>
    <w:rsid w:val="00214E21"/>
    <w:rsid w:val="00215DEC"/>
    <w:rsid w:val="00216C3C"/>
    <w:rsid w:val="00217285"/>
    <w:rsid w:val="00222D09"/>
    <w:rsid w:val="0022342F"/>
    <w:rsid w:val="00226A0D"/>
    <w:rsid w:val="00227445"/>
    <w:rsid w:val="00230911"/>
    <w:rsid w:val="00230F4C"/>
    <w:rsid w:val="00240E91"/>
    <w:rsid w:val="002436A0"/>
    <w:rsid w:val="00244DBA"/>
    <w:rsid w:val="00247349"/>
    <w:rsid w:val="0025020D"/>
    <w:rsid w:val="00251DFF"/>
    <w:rsid w:val="00253463"/>
    <w:rsid w:val="002553BE"/>
    <w:rsid w:val="0025689B"/>
    <w:rsid w:val="00260CA7"/>
    <w:rsid w:val="00264468"/>
    <w:rsid w:val="00264FF4"/>
    <w:rsid w:val="0026651F"/>
    <w:rsid w:val="0026677D"/>
    <w:rsid w:val="0026704D"/>
    <w:rsid w:val="002705D6"/>
    <w:rsid w:val="00271892"/>
    <w:rsid w:val="002723B1"/>
    <w:rsid w:val="00273227"/>
    <w:rsid w:val="00274DFE"/>
    <w:rsid w:val="00277E07"/>
    <w:rsid w:val="00280E01"/>
    <w:rsid w:val="002851B6"/>
    <w:rsid w:val="00285908"/>
    <w:rsid w:val="0029076A"/>
    <w:rsid w:val="00290F77"/>
    <w:rsid w:val="0029183F"/>
    <w:rsid w:val="00292AB1"/>
    <w:rsid w:val="00293414"/>
    <w:rsid w:val="002955ED"/>
    <w:rsid w:val="00295908"/>
    <w:rsid w:val="002A4C9C"/>
    <w:rsid w:val="002A5C93"/>
    <w:rsid w:val="002A7E4D"/>
    <w:rsid w:val="002B050D"/>
    <w:rsid w:val="002B0DED"/>
    <w:rsid w:val="002B260C"/>
    <w:rsid w:val="002B2BF8"/>
    <w:rsid w:val="002B31B4"/>
    <w:rsid w:val="002B3618"/>
    <w:rsid w:val="002B5067"/>
    <w:rsid w:val="002B67B2"/>
    <w:rsid w:val="002C17EC"/>
    <w:rsid w:val="002C2AA9"/>
    <w:rsid w:val="002C34B4"/>
    <w:rsid w:val="002C3B8A"/>
    <w:rsid w:val="002C6D68"/>
    <w:rsid w:val="002C71BD"/>
    <w:rsid w:val="002C738A"/>
    <w:rsid w:val="002C780F"/>
    <w:rsid w:val="002D10D5"/>
    <w:rsid w:val="002D4550"/>
    <w:rsid w:val="002D6893"/>
    <w:rsid w:val="002D787E"/>
    <w:rsid w:val="002E086B"/>
    <w:rsid w:val="002E0EC8"/>
    <w:rsid w:val="002E16DC"/>
    <w:rsid w:val="002E4E6C"/>
    <w:rsid w:val="002E66E8"/>
    <w:rsid w:val="002F1C03"/>
    <w:rsid w:val="002F1C4D"/>
    <w:rsid w:val="002F2138"/>
    <w:rsid w:val="002F3286"/>
    <w:rsid w:val="002F35A4"/>
    <w:rsid w:val="002F3E0A"/>
    <w:rsid w:val="002F42DE"/>
    <w:rsid w:val="002F6743"/>
    <w:rsid w:val="002F6C6C"/>
    <w:rsid w:val="0030200C"/>
    <w:rsid w:val="00304D26"/>
    <w:rsid w:val="00305A74"/>
    <w:rsid w:val="00305EE3"/>
    <w:rsid w:val="00311423"/>
    <w:rsid w:val="003147D4"/>
    <w:rsid w:val="00317B0F"/>
    <w:rsid w:val="00321D02"/>
    <w:rsid w:val="00326DF8"/>
    <w:rsid w:val="003304DA"/>
    <w:rsid w:val="00331445"/>
    <w:rsid w:val="00332468"/>
    <w:rsid w:val="00337441"/>
    <w:rsid w:val="00342FB0"/>
    <w:rsid w:val="00343078"/>
    <w:rsid w:val="003436CD"/>
    <w:rsid w:val="00343F87"/>
    <w:rsid w:val="00344856"/>
    <w:rsid w:val="003454F1"/>
    <w:rsid w:val="003507E1"/>
    <w:rsid w:val="00350994"/>
    <w:rsid w:val="003510C4"/>
    <w:rsid w:val="003512A1"/>
    <w:rsid w:val="00351A37"/>
    <w:rsid w:val="00352D27"/>
    <w:rsid w:val="00357E2D"/>
    <w:rsid w:val="00360BBA"/>
    <w:rsid w:val="003639D5"/>
    <w:rsid w:val="00364D89"/>
    <w:rsid w:val="00366A85"/>
    <w:rsid w:val="003674BC"/>
    <w:rsid w:val="00367F1D"/>
    <w:rsid w:val="003743DD"/>
    <w:rsid w:val="00375A2C"/>
    <w:rsid w:val="00376839"/>
    <w:rsid w:val="003804F2"/>
    <w:rsid w:val="00381ED7"/>
    <w:rsid w:val="003825CA"/>
    <w:rsid w:val="00383575"/>
    <w:rsid w:val="003856D5"/>
    <w:rsid w:val="0038621C"/>
    <w:rsid w:val="0039217B"/>
    <w:rsid w:val="003964BD"/>
    <w:rsid w:val="003A1C4D"/>
    <w:rsid w:val="003A2477"/>
    <w:rsid w:val="003A2546"/>
    <w:rsid w:val="003A2D22"/>
    <w:rsid w:val="003A53D1"/>
    <w:rsid w:val="003A55CB"/>
    <w:rsid w:val="003A5A33"/>
    <w:rsid w:val="003A5A81"/>
    <w:rsid w:val="003A71E8"/>
    <w:rsid w:val="003A7E26"/>
    <w:rsid w:val="003B2AB1"/>
    <w:rsid w:val="003B2F4E"/>
    <w:rsid w:val="003B3E00"/>
    <w:rsid w:val="003B4BBA"/>
    <w:rsid w:val="003B608B"/>
    <w:rsid w:val="003C239F"/>
    <w:rsid w:val="003C534B"/>
    <w:rsid w:val="003C5590"/>
    <w:rsid w:val="003C7F93"/>
    <w:rsid w:val="003D085D"/>
    <w:rsid w:val="003D0CE9"/>
    <w:rsid w:val="003D134A"/>
    <w:rsid w:val="003D1DA5"/>
    <w:rsid w:val="003D27CC"/>
    <w:rsid w:val="003D2B6A"/>
    <w:rsid w:val="003D401C"/>
    <w:rsid w:val="003D624E"/>
    <w:rsid w:val="003E21F5"/>
    <w:rsid w:val="003E2564"/>
    <w:rsid w:val="003E451B"/>
    <w:rsid w:val="003E5DF4"/>
    <w:rsid w:val="003E61F2"/>
    <w:rsid w:val="003E62E3"/>
    <w:rsid w:val="003F10F0"/>
    <w:rsid w:val="003F1A01"/>
    <w:rsid w:val="003F249C"/>
    <w:rsid w:val="003F3300"/>
    <w:rsid w:val="00400C82"/>
    <w:rsid w:val="00401E0C"/>
    <w:rsid w:val="004026C2"/>
    <w:rsid w:val="004041E3"/>
    <w:rsid w:val="0041263F"/>
    <w:rsid w:val="004134F1"/>
    <w:rsid w:val="00417AEC"/>
    <w:rsid w:val="004201A3"/>
    <w:rsid w:val="0042107A"/>
    <w:rsid w:val="00423102"/>
    <w:rsid w:val="00425DEA"/>
    <w:rsid w:val="004268BE"/>
    <w:rsid w:val="004274EC"/>
    <w:rsid w:val="00427731"/>
    <w:rsid w:val="004279D2"/>
    <w:rsid w:val="00427C75"/>
    <w:rsid w:val="00427F5A"/>
    <w:rsid w:val="004311C9"/>
    <w:rsid w:val="004314F0"/>
    <w:rsid w:val="004319E6"/>
    <w:rsid w:val="004329E5"/>
    <w:rsid w:val="00432C60"/>
    <w:rsid w:val="00433FCC"/>
    <w:rsid w:val="004407A2"/>
    <w:rsid w:val="004415CF"/>
    <w:rsid w:val="00441BE5"/>
    <w:rsid w:val="00442B60"/>
    <w:rsid w:val="0044467F"/>
    <w:rsid w:val="00444931"/>
    <w:rsid w:val="0044596F"/>
    <w:rsid w:val="00445A94"/>
    <w:rsid w:val="00447300"/>
    <w:rsid w:val="004477E6"/>
    <w:rsid w:val="004515F8"/>
    <w:rsid w:val="00451ED2"/>
    <w:rsid w:val="00452403"/>
    <w:rsid w:val="00452D2F"/>
    <w:rsid w:val="004553B1"/>
    <w:rsid w:val="00456ED8"/>
    <w:rsid w:val="004616F1"/>
    <w:rsid w:val="00462E26"/>
    <w:rsid w:val="004651AB"/>
    <w:rsid w:val="004658BA"/>
    <w:rsid w:val="004659F0"/>
    <w:rsid w:val="00465E21"/>
    <w:rsid w:val="00466BEB"/>
    <w:rsid w:val="004671C5"/>
    <w:rsid w:val="0046720C"/>
    <w:rsid w:val="004672F8"/>
    <w:rsid w:val="00472F74"/>
    <w:rsid w:val="00474322"/>
    <w:rsid w:val="00475E47"/>
    <w:rsid w:val="00480A57"/>
    <w:rsid w:val="004844A9"/>
    <w:rsid w:val="004875AB"/>
    <w:rsid w:val="004917A4"/>
    <w:rsid w:val="00492C5D"/>
    <w:rsid w:val="004947CC"/>
    <w:rsid w:val="00496864"/>
    <w:rsid w:val="004A050D"/>
    <w:rsid w:val="004A1E55"/>
    <w:rsid w:val="004A2657"/>
    <w:rsid w:val="004B01C5"/>
    <w:rsid w:val="004B2530"/>
    <w:rsid w:val="004B2AAB"/>
    <w:rsid w:val="004B3580"/>
    <w:rsid w:val="004B4132"/>
    <w:rsid w:val="004C02DC"/>
    <w:rsid w:val="004C15E6"/>
    <w:rsid w:val="004C22DA"/>
    <w:rsid w:val="004C5A6D"/>
    <w:rsid w:val="004C729E"/>
    <w:rsid w:val="004C74E6"/>
    <w:rsid w:val="004D1DA2"/>
    <w:rsid w:val="004D22E9"/>
    <w:rsid w:val="004D6114"/>
    <w:rsid w:val="004D7C0F"/>
    <w:rsid w:val="004E14E3"/>
    <w:rsid w:val="004E1D52"/>
    <w:rsid w:val="004E27AB"/>
    <w:rsid w:val="004E4B58"/>
    <w:rsid w:val="004F001D"/>
    <w:rsid w:val="004F1CE9"/>
    <w:rsid w:val="004F1EBF"/>
    <w:rsid w:val="004F3F4E"/>
    <w:rsid w:val="004F4CE9"/>
    <w:rsid w:val="00501266"/>
    <w:rsid w:val="0050230F"/>
    <w:rsid w:val="00504B88"/>
    <w:rsid w:val="00505083"/>
    <w:rsid w:val="00505F87"/>
    <w:rsid w:val="0050630D"/>
    <w:rsid w:val="0051431B"/>
    <w:rsid w:val="005151AD"/>
    <w:rsid w:val="00515F03"/>
    <w:rsid w:val="005171A0"/>
    <w:rsid w:val="005215A0"/>
    <w:rsid w:val="00522726"/>
    <w:rsid w:val="005232EF"/>
    <w:rsid w:val="00523477"/>
    <w:rsid w:val="00524666"/>
    <w:rsid w:val="00525AE2"/>
    <w:rsid w:val="00532358"/>
    <w:rsid w:val="005330DE"/>
    <w:rsid w:val="005358CD"/>
    <w:rsid w:val="00540B3E"/>
    <w:rsid w:val="0054684E"/>
    <w:rsid w:val="00546898"/>
    <w:rsid w:val="00546AE1"/>
    <w:rsid w:val="00551F2D"/>
    <w:rsid w:val="00557474"/>
    <w:rsid w:val="0056313B"/>
    <w:rsid w:val="00564180"/>
    <w:rsid w:val="00564B85"/>
    <w:rsid w:val="00564D45"/>
    <w:rsid w:val="00567167"/>
    <w:rsid w:val="00571506"/>
    <w:rsid w:val="005720B9"/>
    <w:rsid w:val="00575158"/>
    <w:rsid w:val="005756EA"/>
    <w:rsid w:val="00581FB6"/>
    <w:rsid w:val="0058471C"/>
    <w:rsid w:val="005847BE"/>
    <w:rsid w:val="00585A77"/>
    <w:rsid w:val="005871C1"/>
    <w:rsid w:val="00590240"/>
    <w:rsid w:val="00591A53"/>
    <w:rsid w:val="00593230"/>
    <w:rsid w:val="00595A01"/>
    <w:rsid w:val="00596CCE"/>
    <w:rsid w:val="00597487"/>
    <w:rsid w:val="005A0422"/>
    <w:rsid w:val="005A12D2"/>
    <w:rsid w:val="005A1646"/>
    <w:rsid w:val="005A1E11"/>
    <w:rsid w:val="005B082B"/>
    <w:rsid w:val="005B0EC4"/>
    <w:rsid w:val="005B1580"/>
    <w:rsid w:val="005B1B2E"/>
    <w:rsid w:val="005B5D4F"/>
    <w:rsid w:val="005B6848"/>
    <w:rsid w:val="005B755B"/>
    <w:rsid w:val="005C0647"/>
    <w:rsid w:val="005C4580"/>
    <w:rsid w:val="005C522C"/>
    <w:rsid w:val="005C5FB8"/>
    <w:rsid w:val="005D014A"/>
    <w:rsid w:val="005D1914"/>
    <w:rsid w:val="005D341D"/>
    <w:rsid w:val="005D38DF"/>
    <w:rsid w:val="005D469A"/>
    <w:rsid w:val="005D6753"/>
    <w:rsid w:val="005E028A"/>
    <w:rsid w:val="005E1035"/>
    <w:rsid w:val="005E1871"/>
    <w:rsid w:val="005E60DB"/>
    <w:rsid w:val="005F1DF6"/>
    <w:rsid w:val="005F3AA8"/>
    <w:rsid w:val="005F3F86"/>
    <w:rsid w:val="005F6501"/>
    <w:rsid w:val="00600C9A"/>
    <w:rsid w:val="00601E35"/>
    <w:rsid w:val="006065DB"/>
    <w:rsid w:val="0060786E"/>
    <w:rsid w:val="00607AFE"/>
    <w:rsid w:val="006124BF"/>
    <w:rsid w:val="0061304D"/>
    <w:rsid w:val="00614D99"/>
    <w:rsid w:val="00616378"/>
    <w:rsid w:val="00620B6D"/>
    <w:rsid w:val="00623D77"/>
    <w:rsid w:val="00624E40"/>
    <w:rsid w:val="00626D31"/>
    <w:rsid w:val="00627D38"/>
    <w:rsid w:val="00632F93"/>
    <w:rsid w:val="00633ED5"/>
    <w:rsid w:val="006358E9"/>
    <w:rsid w:val="00636E1B"/>
    <w:rsid w:val="00640389"/>
    <w:rsid w:val="006407FA"/>
    <w:rsid w:val="0064303C"/>
    <w:rsid w:val="00643391"/>
    <w:rsid w:val="00650FEF"/>
    <w:rsid w:val="00652334"/>
    <w:rsid w:val="00654C9E"/>
    <w:rsid w:val="0065599F"/>
    <w:rsid w:val="0065712D"/>
    <w:rsid w:val="00657753"/>
    <w:rsid w:val="0066013A"/>
    <w:rsid w:val="006609FD"/>
    <w:rsid w:val="006623BA"/>
    <w:rsid w:val="00663470"/>
    <w:rsid w:val="00666EBF"/>
    <w:rsid w:val="0067071B"/>
    <w:rsid w:val="00672CB1"/>
    <w:rsid w:val="00672D68"/>
    <w:rsid w:val="00675559"/>
    <w:rsid w:val="00675584"/>
    <w:rsid w:val="006758DE"/>
    <w:rsid w:val="006772DF"/>
    <w:rsid w:val="006821DB"/>
    <w:rsid w:val="00683903"/>
    <w:rsid w:val="00687A05"/>
    <w:rsid w:val="00690249"/>
    <w:rsid w:val="00690866"/>
    <w:rsid w:val="00690D16"/>
    <w:rsid w:val="006910DD"/>
    <w:rsid w:val="00694F53"/>
    <w:rsid w:val="0069507C"/>
    <w:rsid w:val="00696298"/>
    <w:rsid w:val="0069672E"/>
    <w:rsid w:val="00697463"/>
    <w:rsid w:val="006A08FA"/>
    <w:rsid w:val="006A6B84"/>
    <w:rsid w:val="006A7835"/>
    <w:rsid w:val="006B2C25"/>
    <w:rsid w:val="006B340A"/>
    <w:rsid w:val="006B5602"/>
    <w:rsid w:val="006B7356"/>
    <w:rsid w:val="006C1833"/>
    <w:rsid w:val="006C1EF8"/>
    <w:rsid w:val="006C2553"/>
    <w:rsid w:val="006C34C1"/>
    <w:rsid w:val="006C5142"/>
    <w:rsid w:val="006C6FF0"/>
    <w:rsid w:val="006D0FD1"/>
    <w:rsid w:val="006D147D"/>
    <w:rsid w:val="006D3AB5"/>
    <w:rsid w:val="006D3C9A"/>
    <w:rsid w:val="006D56DA"/>
    <w:rsid w:val="006E0ADD"/>
    <w:rsid w:val="006E1DB2"/>
    <w:rsid w:val="006E4F89"/>
    <w:rsid w:val="006F0A31"/>
    <w:rsid w:val="006F3201"/>
    <w:rsid w:val="006F4D0E"/>
    <w:rsid w:val="006F5AE9"/>
    <w:rsid w:val="006F6DED"/>
    <w:rsid w:val="00700AE8"/>
    <w:rsid w:val="00702D14"/>
    <w:rsid w:val="00704B51"/>
    <w:rsid w:val="00705558"/>
    <w:rsid w:val="007119BC"/>
    <w:rsid w:val="00712654"/>
    <w:rsid w:val="007143D4"/>
    <w:rsid w:val="007210D8"/>
    <w:rsid w:val="007231ED"/>
    <w:rsid w:val="0072529F"/>
    <w:rsid w:val="007258BF"/>
    <w:rsid w:val="00727A88"/>
    <w:rsid w:val="00727B8B"/>
    <w:rsid w:val="00730257"/>
    <w:rsid w:val="00733B48"/>
    <w:rsid w:val="007340C4"/>
    <w:rsid w:val="0073754A"/>
    <w:rsid w:val="00746762"/>
    <w:rsid w:val="00755B30"/>
    <w:rsid w:val="00755DE9"/>
    <w:rsid w:val="00760681"/>
    <w:rsid w:val="007652C3"/>
    <w:rsid w:val="00766FE1"/>
    <w:rsid w:val="00767235"/>
    <w:rsid w:val="0076736F"/>
    <w:rsid w:val="007725B1"/>
    <w:rsid w:val="00773A72"/>
    <w:rsid w:val="007741A8"/>
    <w:rsid w:val="00776067"/>
    <w:rsid w:val="00776469"/>
    <w:rsid w:val="00776799"/>
    <w:rsid w:val="00777262"/>
    <w:rsid w:val="0078144F"/>
    <w:rsid w:val="00782E26"/>
    <w:rsid w:val="00786B36"/>
    <w:rsid w:val="0079062F"/>
    <w:rsid w:val="00792853"/>
    <w:rsid w:val="007944E7"/>
    <w:rsid w:val="007A1304"/>
    <w:rsid w:val="007A1358"/>
    <w:rsid w:val="007A332F"/>
    <w:rsid w:val="007A59F2"/>
    <w:rsid w:val="007B0528"/>
    <w:rsid w:val="007B0938"/>
    <w:rsid w:val="007B1240"/>
    <w:rsid w:val="007B2824"/>
    <w:rsid w:val="007B30A1"/>
    <w:rsid w:val="007B30A9"/>
    <w:rsid w:val="007B4E00"/>
    <w:rsid w:val="007B5AE5"/>
    <w:rsid w:val="007B5B3F"/>
    <w:rsid w:val="007B5CA7"/>
    <w:rsid w:val="007C1CE5"/>
    <w:rsid w:val="007C4935"/>
    <w:rsid w:val="007C5664"/>
    <w:rsid w:val="007C75E9"/>
    <w:rsid w:val="007D5124"/>
    <w:rsid w:val="007D58EA"/>
    <w:rsid w:val="007D5A00"/>
    <w:rsid w:val="007D6E3D"/>
    <w:rsid w:val="007D6F18"/>
    <w:rsid w:val="007E1DDD"/>
    <w:rsid w:val="007E42CB"/>
    <w:rsid w:val="007F0AE7"/>
    <w:rsid w:val="007F3FD5"/>
    <w:rsid w:val="007F413C"/>
    <w:rsid w:val="008004A2"/>
    <w:rsid w:val="00802D94"/>
    <w:rsid w:val="00802E14"/>
    <w:rsid w:val="00803814"/>
    <w:rsid w:val="00803BC6"/>
    <w:rsid w:val="0080727E"/>
    <w:rsid w:val="00810A8F"/>
    <w:rsid w:val="00813B41"/>
    <w:rsid w:val="008178F4"/>
    <w:rsid w:val="0082034D"/>
    <w:rsid w:val="008222F6"/>
    <w:rsid w:val="00822A62"/>
    <w:rsid w:val="00826725"/>
    <w:rsid w:val="008272AC"/>
    <w:rsid w:val="00830212"/>
    <w:rsid w:val="008315FE"/>
    <w:rsid w:val="00835339"/>
    <w:rsid w:val="00835645"/>
    <w:rsid w:val="00840B55"/>
    <w:rsid w:val="00840C7D"/>
    <w:rsid w:val="00845674"/>
    <w:rsid w:val="00854862"/>
    <w:rsid w:val="00857224"/>
    <w:rsid w:val="00860A72"/>
    <w:rsid w:val="00861CD9"/>
    <w:rsid w:val="00864304"/>
    <w:rsid w:val="0087149A"/>
    <w:rsid w:val="00872F63"/>
    <w:rsid w:val="0087741D"/>
    <w:rsid w:val="0088084B"/>
    <w:rsid w:val="00880FC4"/>
    <w:rsid w:val="00887B05"/>
    <w:rsid w:val="008900A2"/>
    <w:rsid w:val="008938FC"/>
    <w:rsid w:val="00893AF0"/>
    <w:rsid w:val="00897A4E"/>
    <w:rsid w:val="008A1614"/>
    <w:rsid w:val="008A34E0"/>
    <w:rsid w:val="008A3DBE"/>
    <w:rsid w:val="008A4170"/>
    <w:rsid w:val="008A78B5"/>
    <w:rsid w:val="008A7A26"/>
    <w:rsid w:val="008B04FF"/>
    <w:rsid w:val="008B05FD"/>
    <w:rsid w:val="008B3185"/>
    <w:rsid w:val="008B4042"/>
    <w:rsid w:val="008B41FA"/>
    <w:rsid w:val="008B43BB"/>
    <w:rsid w:val="008C434E"/>
    <w:rsid w:val="008C43A8"/>
    <w:rsid w:val="008C71AC"/>
    <w:rsid w:val="008C7E9E"/>
    <w:rsid w:val="008D08E8"/>
    <w:rsid w:val="008D0F4F"/>
    <w:rsid w:val="008D22F8"/>
    <w:rsid w:val="008D5541"/>
    <w:rsid w:val="008D587D"/>
    <w:rsid w:val="008D59EB"/>
    <w:rsid w:val="008D6025"/>
    <w:rsid w:val="008E06B2"/>
    <w:rsid w:val="008E125D"/>
    <w:rsid w:val="008E1789"/>
    <w:rsid w:val="008E1C7C"/>
    <w:rsid w:val="008E29DA"/>
    <w:rsid w:val="008E2FAE"/>
    <w:rsid w:val="008E5903"/>
    <w:rsid w:val="008F39BC"/>
    <w:rsid w:val="008F4E85"/>
    <w:rsid w:val="008F73C7"/>
    <w:rsid w:val="00900742"/>
    <w:rsid w:val="00900912"/>
    <w:rsid w:val="00900EAE"/>
    <w:rsid w:val="00901325"/>
    <w:rsid w:val="00901F12"/>
    <w:rsid w:val="00902CB0"/>
    <w:rsid w:val="00904F05"/>
    <w:rsid w:val="00914C23"/>
    <w:rsid w:val="00914CFB"/>
    <w:rsid w:val="0091528D"/>
    <w:rsid w:val="00916AD1"/>
    <w:rsid w:val="00920D78"/>
    <w:rsid w:val="00920E99"/>
    <w:rsid w:val="009210D7"/>
    <w:rsid w:val="00924AE6"/>
    <w:rsid w:val="00924F73"/>
    <w:rsid w:val="00931F77"/>
    <w:rsid w:val="009355C0"/>
    <w:rsid w:val="00936082"/>
    <w:rsid w:val="00941FAB"/>
    <w:rsid w:val="0094349C"/>
    <w:rsid w:val="009439AA"/>
    <w:rsid w:val="00947500"/>
    <w:rsid w:val="00950873"/>
    <w:rsid w:val="00954815"/>
    <w:rsid w:val="009574A4"/>
    <w:rsid w:val="00960B13"/>
    <w:rsid w:val="00960BAC"/>
    <w:rsid w:val="00961B45"/>
    <w:rsid w:val="009625E9"/>
    <w:rsid w:val="00963CE5"/>
    <w:rsid w:val="00966C38"/>
    <w:rsid w:val="00971B0F"/>
    <w:rsid w:val="00973CAD"/>
    <w:rsid w:val="00975797"/>
    <w:rsid w:val="00975A79"/>
    <w:rsid w:val="009767F3"/>
    <w:rsid w:val="00976C84"/>
    <w:rsid w:val="00980AB5"/>
    <w:rsid w:val="00980B9B"/>
    <w:rsid w:val="0098235E"/>
    <w:rsid w:val="0098248A"/>
    <w:rsid w:val="00982505"/>
    <w:rsid w:val="00985F62"/>
    <w:rsid w:val="00986B6A"/>
    <w:rsid w:val="00987BFA"/>
    <w:rsid w:val="00992BA5"/>
    <w:rsid w:val="00993D71"/>
    <w:rsid w:val="00993EF1"/>
    <w:rsid w:val="00995543"/>
    <w:rsid w:val="00996578"/>
    <w:rsid w:val="00997A40"/>
    <w:rsid w:val="009A2691"/>
    <w:rsid w:val="009A2D3D"/>
    <w:rsid w:val="009A628D"/>
    <w:rsid w:val="009B11A7"/>
    <w:rsid w:val="009B1BB6"/>
    <w:rsid w:val="009B41BC"/>
    <w:rsid w:val="009B6013"/>
    <w:rsid w:val="009C06F6"/>
    <w:rsid w:val="009C0D0A"/>
    <w:rsid w:val="009C37B0"/>
    <w:rsid w:val="009C4376"/>
    <w:rsid w:val="009D3062"/>
    <w:rsid w:val="009D430E"/>
    <w:rsid w:val="009D478D"/>
    <w:rsid w:val="009D4828"/>
    <w:rsid w:val="009D7FCA"/>
    <w:rsid w:val="009E0BAC"/>
    <w:rsid w:val="009E0BC8"/>
    <w:rsid w:val="009E3BDC"/>
    <w:rsid w:val="009E6A8C"/>
    <w:rsid w:val="009E720F"/>
    <w:rsid w:val="009E7B6D"/>
    <w:rsid w:val="009F17DC"/>
    <w:rsid w:val="009F1AC8"/>
    <w:rsid w:val="009F3C9F"/>
    <w:rsid w:val="009F6639"/>
    <w:rsid w:val="009F69C9"/>
    <w:rsid w:val="009F6C05"/>
    <w:rsid w:val="00A011DE"/>
    <w:rsid w:val="00A01526"/>
    <w:rsid w:val="00A0377E"/>
    <w:rsid w:val="00A07127"/>
    <w:rsid w:val="00A07257"/>
    <w:rsid w:val="00A07C56"/>
    <w:rsid w:val="00A10D3C"/>
    <w:rsid w:val="00A149DF"/>
    <w:rsid w:val="00A15A95"/>
    <w:rsid w:val="00A17334"/>
    <w:rsid w:val="00A17947"/>
    <w:rsid w:val="00A17E05"/>
    <w:rsid w:val="00A200DD"/>
    <w:rsid w:val="00A22378"/>
    <w:rsid w:val="00A251B2"/>
    <w:rsid w:val="00A2718F"/>
    <w:rsid w:val="00A27DFA"/>
    <w:rsid w:val="00A27F5C"/>
    <w:rsid w:val="00A305B6"/>
    <w:rsid w:val="00A30A41"/>
    <w:rsid w:val="00A30AF9"/>
    <w:rsid w:val="00A32CE5"/>
    <w:rsid w:val="00A34483"/>
    <w:rsid w:val="00A35D48"/>
    <w:rsid w:val="00A35E3D"/>
    <w:rsid w:val="00A35EE7"/>
    <w:rsid w:val="00A425D3"/>
    <w:rsid w:val="00A441E1"/>
    <w:rsid w:val="00A46ADF"/>
    <w:rsid w:val="00A5029E"/>
    <w:rsid w:val="00A529CD"/>
    <w:rsid w:val="00A542B4"/>
    <w:rsid w:val="00A5530C"/>
    <w:rsid w:val="00A603F4"/>
    <w:rsid w:val="00A61994"/>
    <w:rsid w:val="00A62A63"/>
    <w:rsid w:val="00A65911"/>
    <w:rsid w:val="00A66148"/>
    <w:rsid w:val="00A70E2D"/>
    <w:rsid w:val="00A72D84"/>
    <w:rsid w:val="00A73841"/>
    <w:rsid w:val="00A753D8"/>
    <w:rsid w:val="00A77C73"/>
    <w:rsid w:val="00A806F8"/>
    <w:rsid w:val="00A81E4B"/>
    <w:rsid w:val="00A8327D"/>
    <w:rsid w:val="00A87379"/>
    <w:rsid w:val="00A901E0"/>
    <w:rsid w:val="00A90509"/>
    <w:rsid w:val="00A93082"/>
    <w:rsid w:val="00A9326A"/>
    <w:rsid w:val="00A93473"/>
    <w:rsid w:val="00A94202"/>
    <w:rsid w:val="00A9680F"/>
    <w:rsid w:val="00A97D3D"/>
    <w:rsid w:val="00AA0C92"/>
    <w:rsid w:val="00AA0F92"/>
    <w:rsid w:val="00AA2827"/>
    <w:rsid w:val="00AA6A15"/>
    <w:rsid w:val="00AB184A"/>
    <w:rsid w:val="00AB1CD7"/>
    <w:rsid w:val="00AB2AD3"/>
    <w:rsid w:val="00AB2D07"/>
    <w:rsid w:val="00AB7BBC"/>
    <w:rsid w:val="00AB7FC4"/>
    <w:rsid w:val="00AC0017"/>
    <w:rsid w:val="00AC1833"/>
    <w:rsid w:val="00AC314E"/>
    <w:rsid w:val="00AC53C6"/>
    <w:rsid w:val="00AC7D1E"/>
    <w:rsid w:val="00AD0EF2"/>
    <w:rsid w:val="00AD2B70"/>
    <w:rsid w:val="00AD4319"/>
    <w:rsid w:val="00AD49CD"/>
    <w:rsid w:val="00AD514B"/>
    <w:rsid w:val="00AD6AE8"/>
    <w:rsid w:val="00AE2ED2"/>
    <w:rsid w:val="00AE3234"/>
    <w:rsid w:val="00AE3A51"/>
    <w:rsid w:val="00AE607B"/>
    <w:rsid w:val="00AF247E"/>
    <w:rsid w:val="00AF2C74"/>
    <w:rsid w:val="00AF443C"/>
    <w:rsid w:val="00AF5F8E"/>
    <w:rsid w:val="00B039FD"/>
    <w:rsid w:val="00B07E5F"/>
    <w:rsid w:val="00B12816"/>
    <w:rsid w:val="00B14420"/>
    <w:rsid w:val="00B20A5C"/>
    <w:rsid w:val="00B20EF1"/>
    <w:rsid w:val="00B2146E"/>
    <w:rsid w:val="00B220AF"/>
    <w:rsid w:val="00B241D1"/>
    <w:rsid w:val="00B244A1"/>
    <w:rsid w:val="00B248A1"/>
    <w:rsid w:val="00B24E4A"/>
    <w:rsid w:val="00B24F87"/>
    <w:rsid w:val="00B3270C"/>
    <w:rsid w:val="00B328FD"/>
    <w:rsid w:val="00B3402D"/>
    <w:rsid w:val="00B34D62"/>
    <w:rsid w:val="00B37FEC"/>
    <w:rsid w:val="00B423C2"/>
    <w:rsid w:val="00B42DC9"/>
    <w:rsid w:val="00B50BCD"/>
    <w:rsid w:val="00B50ED8"/>
    <w:rsid w:val="00B52CDD"/>
    <w:rsid w:val="00B54DEF"/>
    <w:rsid w:val="00B62732"/>
    <w:rsid w:val="00B62CFC"/>
    <w:rsid w:val="00B673A0"/>
    <w:rsid w:val="00B7178A"/>
    <w:rsid w:val="00B71A66"/>
    <w:rsid w:val="00B72BAB"/>
    <w:rsid w:val="00B72C50"/>
    <w:rsid w:val="00B74524"/>
    <w:rsid w:val="00B76A37"/>
    <w:rsid w:val="00B80A7A"/>
    <w:rsid w:val="00B81243"/>
    <w:rsid w:val="00B84087"/>
    <w:rsid w:val="00B9005F"/>
    <w:rsid w:val="00B936DA"/>
    <w:rsid w:val="00B967D2"/>
    <w:rsid w:val="00BA0994"/>
    <w:rsid w:val="00BA69BD"/>
    <w:rsid w:val="00BB0EDD"/>
    <w:rsid w:val="00BB2A41"/>
    <w:rsid w:val="00BB2EA8"/>
    <w:rsid w:val="00BB364A"/>
    <w:rsid w:val="00BB5404"/>
    <w:rsid w:val="00BB6891"/>
    <w:rsid w:val="00BC239A"/>
    <w:rsid w:val="00BC30CA"/>
    <w:rsid w:val="00BC372E"/>
    <w:rsid w:val="00BC42FF"/>
    <w:rsid w:val="00BC5D6E"/>
    <w:rsid w:val="00BC74FB"/>
    <w:rsid w:val="00BC76BB"/>
    <w:rsid w:val="00BC774C"/>
    <w:rsid w:val="00BD13FD"/>
    <w:rsid w:val="00BD1DD7"/>
    <w:rsid w:val="00BD3399"/>
    <w:rsid w:val="00BE0FF9"/>
    <w:rsid w:val="00BE1D8D"/>
    <w:rsid w:val="00BE2B1E"/>
    <w:rsid w:val="00BE632A"/>
    <w:rsid w:val="00BE7C6B"/>
    <w:rsid w:val="00BF0F0B"/>
    <w:rsid w:val="00BF3BA5"/>
    <w:rsid w:val="00BF53AB"/>
    <w:rsid w:val="00BF5455"/>
    <w:rsid w:val="00BF5617"/>
    <w:rsid w:val="00BF5F39"/>
    <w:rsid w:val="00BF7E34"/>
    <w:rsid w:val="00C035FF"/>
    <w:rsid w:val="00C068EB"/>
    <w:rsid w:val="00C130E5"/>
    <w:rsid w:val="00C148A0"/>
    <w:rsid w:val="00C149C1"/>
    <w:rsid w:val="00C14F80"/>
    <w:rsid w:val="00C17BCA"/>
    <w:rsid w:val="00C17F03"/>
    <w:rsid w:val="00C17F93"/>
    <w:rsid w:val="00C2000D"/>
    <w:rsid w:val="00C20D45"/>
    <w:rsid w:val="00C24D75"/>
    <w:rsid w:val="00C26072"/>
    <w:rsid w:val="00C2733A"/>
    <w:rsid w:val="00C30980"/>
    <w:rsid w:val="00C31391"/>
    <w:rsid w:val="00C35B1E"/>
    <w:rsid w:val="00C37570"/>
    <w:rsid w:val="00C40613"/>
    <w:rsid w:val="00C406D2"/>
    <w:rsid w:val="00C40AF7"/>
    <w:rsid w:val="00C40D44"/>
    <w:rsid w:val="00C412A5"/>
    <w:rsid w:val="00C41351"/>
    <w:rsid w:val="00C425B4"/>
    <w:rsid w:val="00C42CFA"/>
    <w:rsid w:val="00C44D73"/>
    <w:rsid w:val="00C4592A"/>
    <w:rsid w:val="00C50EB0"/>
    <w:rsid w:val="00C57143"/>
    <w:rsid w:val="00C601A7"/>
    <w:rsid w:val="00C61BB1"/>
    <w:rsid w:val="00C62611"/>
    <w:rsid w:val="00C63311"/>
    <w:rsid w:val="00C63BB8"/>
    <w:rsid w:val="00C63D66"/>
    <w:rsid w:val="00C644BE"/>
    <w:rsid w:val="00C64D26"/>
    <w:rsid w:val="00C70391"/>
    <w:rsid w:val="00C733E1"/>
    <w:rsid w:val="00C74C1F"/>
    <w:rsid w:val="00C77239"/>
    <w:rsid w:val="00C77E28"/>
    <w:rsid w:val="00C813AD"/>
    <w:rsid w:val="00C84CDD"/>
    <w:rsid w:val="00C90863"/>
    <w:rsid w:val="00C94D8B"/>
    <w:rsid w:val="00CA1572"/>
    <w:rsid w:val="00CB0E8A"/>
    <w:rsid w:val="00CB1206"/>
    <w:rsid w:val="00CB1338"/>
    <w:rsid w:val="00CB233F"/>
    <w:rsid w:val="00CB2840"/>
    <w:rsid w:val="00CB337E"/>
    <w:rsid w:val="00CB4579"/>
    <w:rsid w:val="00CB645E"/>
    <w:rsid w:val="00CC06C0"/>
    <w:rsid w:val="00CC0795"/>
    <w:rsid w:val="00CC12C4"/>
    <w:rsid w:val="00CC20FC"/>
    <w:rsid w:val="00CC2A35"/>
    <w:rsid w:val="00CC3A4B"/>
    <w:rsid w:val="00CC3F34"/>
    <w:rsid w:val="00CD126D"/>
    <w:rsid w:val="00CD4C4A"/>
    <w:rsid w:val="00CD4DAA"/>
    <w:rsid w:val="00CE0347"/>
    <w:rsid w:val="00CE073E"/>
    <w:rsid w:val="00CE15E8"/>
    <w:rsid w:val="00CE1DE4"/>
    <w:rsid w:val="00CE3156"/>
    <w:rsid w:val="00CE4A9A"/>
    <w:rsid w:val="00CE4B87"/>
    <w:rsid w:val="00CE5621"/>
    <w:rsid w:val="00CF2485"/>
    <w:rsid w:val="00CF2F41"/>
    <w:rsid w:val="00CF3910"/>
    <w:rsid w:val="00CF3DA0"/>
    <w:rsid w:val="00CF56D7"/>
    <w:rsid w:val="00CF6B2A"/>
    <w:rsid w:val="00D0180B"/>
    <w:rsid w:val="00D04D28"/>
    <w:rsid w:val="00D11138"/>
    <w:rsid w:val="00D15050"/>
    <w:rsid w:val="00D214DB"/>
    <w:rsid w:val="00D24777"/>
    <w:rsid w:val="00D259D0"/>
    <w:rsid w:val="00D25FFA"/>
    <w:rsid w:val="00D26218"/>
    <w:rsid w:val="00D27C9B"/>
    <w:rsid w:val="00D27DC3"/>
    <w:rsid w:val="00D31169"/>
    <w:rsid w:val="00D334F9"/>
    <w:rsid w:val="00D36B80"/>
    <w:rsid w:val="00D36D3C"/>
    <w:rsid w:val="00D3747A"/>
    <w:rsid w:val="00D37765"/>
    <w:rsid w:val="00D43688"/>
    <w:rsid w:val="00D44F67"/>
    <w:rsid w:val="00D46F53"/>
    <w:rsid w:val="00D51365"/>
    <w:rsid w:val="00D51FB9"/>
    <w:rsid w:val="00D53564"/>
    <w:rsid w:val="00D632C6"/>
    <w:rsid w:val="00D66009"/>
    <w:rsid w:val="00D67AA2"/>
    <w:rsid w:val="00D70589"/>
    <w:rsid w:val="00D72814"/>
    <w:rsid w:val="00D73030"/>
    <w:rsid w:val="00D7492B"/>
    <w:rsid w:val="00D750A9"/>
    <w:rsid w:val="00D75F25"/>
    <w:rsid w:val="00D76C5A"/>
    <w:rsid w:val="00D83B06"/>
    <w:rsid w:val="00D874D3"/>
    <w:rsid w:val="00D90757"/>
    <w:rsid w:val="00D91693"/>
    <w:rsid w:val="00D926E4"/>
    <w:rsid w:val="00D92D28"/>
    <w:rsid w:val="00D96AE2"/>
    <w:rsid w:val="00DA1A56"/>
    <w:rsid w:val="00DA67A1"/>
    <w:rsid w:val="00DB1522"/>
    <w:rsid w:val="00DB1C05"/>
    <w:rsid w:val="00DB5B2D"/>
    <w:rsid w:val="00DB5FD4"/>
    <w:rsid w:val="00DB7D21"/>
    <w:rsid w:val="00DB7F35"/>
    <w:rsid w:val="00DC164D"/>
    <w:rsid w:val="00DC308C"/>
    <w:rsid w:val="00DC482A"/>
    <w:rsid w:val="00DC6E8F"/>
    <w:rsid w:val="00DC7926"/>
    <w:rsid w:val="00DD0BA2"/>
    <w:rsid w:val="00DD1246"/>
    <w:rsid w:val="00DD2258"/>
    <w:rsid w:val="00DD50CB"/>
    <w:rsid w:val="00DD5216"/>
    <w:rsid w:val="00DD7DAD"/>
    <w:rsid w:val="00DE04AB"/>
    <w:rsid w:val="00DE0DA6"/>
    <w:rsid w:val="00DE3368"/>
    <w:rsid w:val="00DF0563"/>
    <w:rsid w:val="00DF0A6F"/>
    <w:rsid w:val="00DF2555"/>
    <w:rsid w:val="00DF5142"/>
    <w:rsid w:val="00DF6D04"/>
    <w:rsid w:val="00E01553"/>
    <w:rsid w:val="00E01EFF"/>
    <w:rsid w:val="00E06B4E"/>
    <w:rsid w:val="00E14289"/>
    <w:rsid w:val="00E16B35"/>
    <w:rsid w:val="00E21866"/>
    <w:rsid w:val="00E2503E"/>
    <w:rsid w:val="00E26C54"/>
    <w:rsid w:val="00E3028D"/>
    <w:rsid w:val="00E305B4"/>
    <w:rsid w:val="00E309FB"/>
    <w:rsid w:val="00E30B23"/>
    <w:rsid w:val="00E40E3D"/>
    <w:rsid w:val="00E4359E"/>
    <w:rsid w:val="00E43E51"/>
    <w:rsid w:val="00E5156D"/>
    <w:rsid w:val="00E522D8"/>
    <w:rsid w:val="00E5281E"/>
    <w:rsid w:val="00E5459C"/>
    <w:rsid w:val="00E54B7B"/>
    <w:rsid w:val="00E552F8"/>
    <w:rsid w:val="00E56FDC"/>
    <w:rsid w:val="00E571F7"/>
    <w:rsid w:val="00E57FAA"/>
    <w:rsid w:val="00E60196"/>
    <w:rsid w:val="00E61BCA"/>
    <w:rsid w:val="00E61F16"/>
    <w:rsid w:val="00E659C8"/>
    <w:rsid w:val="00E6765D"/>
    <w:rsid w:val="00E74ACC"/>
    <w:rsid w:val="00E7516D"/>
    <w:rsid w:val="00E753AA"/>
    <w:rsid w:val="00E76D2A"/>
    <w:rsid w:val="00E7749F"/>
    <w:rsid w:val="00E776BC"/>
    <w:rsid w:val="00E77D82"/>
    <w:rsid w:val="00E821DD"/>
    <w:rsid w:val="00E82E64"/>
    <w:rsid w:val="00E924BF"/>
    <w:rsid w:val="00E933C8"/>
    <w:rsid w:val="00E950E3"/>
    <w:rsid w:val="00E95CD8"/>
    <w:rsid w:val="00E960F0"/>
    <w:rsid w:val="00E96F56"/>
    <w:rsid w:val="00EA421C"/>
    <w:rsid w:val="00EA4651"/>
    <w:rsid w:val="00EB04BD"/>
    <w:rsid w:val="00EB04D1"/>
    <w:rsid w:val="00EB1C54"/>
    <w:rsid w:val="00EB59F2"/>
    <w:rsid w:val="00EC08E6"/>
    <w:rsid w:val="00EC3FB6"/>
    <w:rsid w:val="00EC587A"/>
    <w:rsid w:val="00ED2B56"/>
    <w:rsid w:val="00ED3675"/>
    <w:rsid w:val="00ED585F"/>
    <w:rsid w:val="00EE0A63"/>
    <w:rsid w:val="00EE0C25"/>
    <w:rsid w:val="00EE6957"/>
    <w:rsid w:val="00EE725E"/>
    <w:rsid w:val="00EF152A"/>
    <w:rsid w:val="00EF3E49"/>
    <w:rsid w:val="00EF5B24"/>
    <w:rsid w:val="00EF68B7"/>
    <w:rsid w:val="00EF6FD8"/>
    <w:rsid w:val="00F00C87"/>
    <w:rsid w:val="00F016BB"/>
    <w:rsid w:val="00F05E2C"/>
    <w:rsid w:val="00F10032"/>
    <w:rsid w:val="00F103DE"/>
    <w:rsid w:val="00F144A6"/>
    <w:rsid w:val="00F15D27"/>
    <w:rsid w:val="00F160CF"/>
    <w:rsid w:val="00F17B6B"/>
    <w:rsid w:val="00F24243"/>
    <w:rsid w:val="00F26A06"/>
    <w:rsid w:val="00F26D5F"/>
    <w:rsid w:val="00F2724A"/>
    <w:rsid w:val="00F27BBC"/>
    <w:rsid w:val="00F33607"/>
    <w:rsid w:val="00F376F5"/>
    <w:rsid w:val="00F4059F"/>
    <w:rsid w:val="00F40688"/>
    <w:rsid w:val="00F41BD5"/>
    <w:rsid w:val="00F42863"/>
    <w:rsid w:val="00F42962"/>
    <w:rsid w:val="00F46C91"/>
    <w:rsid w:val="00F46D0D"/>
    <w:rsid w:val="00F5039C"/>
    <w:rsid w:val="00F525EB"/>
    <w:rsid w:val="00F541F3"/>
    <w:rsid w:val="00F55910"/>
    <w:rsid w:val="00F6133B"/>
    <w:rsid w:val="00F6266A"/>
    <w:rsid w:val="00F62C20"/>
    <w:rsid w:val="00F630A4"/>
    <w:rsid w:val="00F63C98"/>
    <w:rsid w:val="00F64623"/>
    <w:rsid w:val="00F6584D"/>
    <w:rsid w:val="00F6670B"/>
    <w:rsid w:val="00F66D10"/>
    <w:rsid w:val="00F70750"/>
    <w:rsid w:val="00F70BB5"/>
    <w:rsid w:val="00F711ED"/>
    <w:rsid w:val="00F771FA"/>
    <w:rsid w:val="00F835CD"/>
    <w:rsid w:val="00F8481E"/>
    <w:rsid w:val="00F84FDC"/>
    <w:rsid w:val="00F85F86"/>
    <w:rsid w:val="00F90488"/>
    <w:rsid w:val="00F90717"/>
    <w:rsid w:val="00F95EC0"/>
    <w:rsid w:val="00FA032C"/>
    <w:rsid w:val="00FA4E13"/>
    <w:rsid w:val="00FA5345"/>
    <w:rsid w:val="00FA5784"/>
    <w:rsid w:val="00FB0DC2"/>
    <w:rsid w:val="00FB3BF1"/>
    <w:rsid w:val="00FC1527"/>
    <w:rsid w:val="00FC198F"/>
    <w:rsid w:val="00FC28EB"/>
    <w:rsid w:val="00FC318B"/>
    <w:rsid w:val="00FD049C"/>
    <w:rsid w:val="00FD2FA2"/>
    <w:rsid w:val="00FD5E69"/>
    <w:rsid w:val="00FD7345"/>
    <w:rsid w:val="00FE14DD"/>
    <w:rsid w:val="00FE1EAC"/>
    <w:rsid w:val="00FE3D35"/>
    <w:rsid w:val="00FE4951"/>
    <w:rsid w:val="00FE63A6"/>
    <w:rsid w:val="00FE7FD7"/>
    <w:rsid w:val="00FF130B"/>
    <w:rsid w:val="00FF1CB4"/>
    <w:rsid w:val="00FF5AD8"/>
    <w:rsid w:val="00FF5C40"/>
    <w:rsid w:val="00FF6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80B"/>
    <w:rPr>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4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A12D2"/>
    <w:rPr>
      <w:color w:val="0000FF"/>
      <w:u w:val="single"/>
    </w:rPr>
  </w:style>
  <w:style w:type="character" w:styleId="FollowedHyperlink">
    <w:name w:val="FollowedHyperlink"/>
    <w:basedOn w:val="DefaultParagraphFont"/>
    <w:rsid w:val="00E76D2A"/>
    <w:rPr>
      <w:color w:val="800080"/>
      <w:u w:val="single"/>
    </w:rPr>
  </w:style>
  <w:style w:type="paragraph" w:styleId="ListParagraph">
    <w:name w:val="List Paragraph"/>
    <w:basedOn w:val="Normal"/>
    <w:uiPriority w:val="34"/>
    <w:qFormat/>
    <w:rsid w:val="00364D89"/>
    <w:pPr>
      <w:ind w:left="720"/>
      <w:contextualSpacing/>
    </w:pPr>
  </w:style>
  <w:style w:type="paragraph" w:styleId="BalloonText">
    <w:name w:val="Balloon Text"/>
    <w:basedOn w:val="Normal"/>
    <w:link w:val="BalloonTextChar"/>
    <w:semiHidden/>
    <w:unhideWhenUsed/>
    <w:rsid w:val="007D58EA"/>
    <w:rPr>
      <w:rFonts w:ascii="Tahoma" w:hAnsi="Tahoma" w:cs="Tahoma"/>
      <w:sz w:val="16"/>
      <w:szCs w:val="16"/>
    </w:rPr>
  </w:style>
  <w:style w:type="character" w:customStyle="1" w:styleId="BalloonTextChar">
    <w:name w:val="Balloon Text Char"/>
    <w:basedOn w:val="DefaultParagraphFont"/>
    <w:link w:val="BalloonText"/>
    <w:semiHidden/>
    <w:rsid w:val="007D58EA"/>
    <w:rPr>
      <w:rFonts w:ascii="Tahoma" w:hAnsi="Tahoma" w:cs="Tahoma"/>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80B"/>
    <w:rPr>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4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A12D2"/>
    <w:rPr>
      <w:color w:val="0000FF"/>
      <w:u w:val="single"/>
    </w:rPr>
  </w:style>
  <w:style w:type="character" w:styleId="FollowedHyperlink">
    <w:name w:val="FollowedHyperlink"/>
    <w:basedOn w:val="DefaultParagraphFont"/>
    <w:rsid w:val="00E76D2A"/>
    <w:rPr>
      <w:color w:val="800080"/>
      <w:u w:val="single"/>
    </w:rPr>
  </w:style>
  <w:style w:type="paragraph" w:styleId="ListParagraph">
    <w:name w:val="List Paragraph"/>
    <w:basedOn w:val="Normal"/>
    <w:uiPriority w:val="34"/>
    <w:qFormat/>
    <w:rsid w:val="00364D89"/>
    <w:pPr>
      <w:ind w:left="720"/>
      <w:contextualSpacing/>
    </w:pPr>
  </w:style>
  <w:style w:type="paragraph" w:styleId="BalloonText">
    <w:name w:val="Balloon Text"/>
    <w:basedOn w:val="Normal"/>
    <w:link w:val="BalloonTextChar"/>
    <w:semiHidden/>
    <w:unhideWhenUsed/>
    <w:rsid w:val="007D58EA"/>
    <w:rPr>
      <w:rFonts w:ascii="Tahoma" w:hAnsi="Tahoma" w:cs="Tahoma"/>
      <w:sz w:val="16"/>
      <w:szCs w:val="16"/>
    </w:rPr>
  </w:style>
  <w:style w:type="character" w:customStyle="1" w:styleId="BalloonTextChar">
    <w:name w:val="Balloon Text Char"/>
    <w:basedOn w:val="DefaultParagraphFont"/>
    <w:link w:val="BalloonText"/>
    <w:semiHidden/>
    <w:rsid w:val="007D58EA"/>
    <w:rPr>
      <w:rFonts w:ascii="Tahoma" w:hAnsi="Tahoma" w:cs="Tahoma"/>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lskitchencafe.com/teriyaki-meatballs/" TargetMode="External"/><Relationship Id="rId13" Type="http://schemas.openxmlformats.org/officeDocument/2006/relationships/hyperlink" Target="http://www.melskitchencafe.com/jo-jo-potato-wedges/" TargetMode="External"/><Relationship Id="rId18" Type="http://schemas.openxmlformats.org/officeDocument/2006/relationships/hyperlink" Target="http://www.melskitchencafe.com/slow-cooker-chicken-philly-sandwiches/" TargetMode="External"/><Relationship Id="rId26" Type="http://schemas.openxmlformats.org/officeDocument/2006/relationships/hyperlink" Target="http://www.melskitchencafe.com/recipe-index/" TargetMode="External"/><Relationship Id="rId3" Type="http://schemas.openxmlformats.org/officeDocument/2006/relationships/styles" Target="styles.xml"/><Relationship Id="rId21" Type="http://schemas.openxmlformats.org/officeDocument/2006/relationships/hyperlink" Target="http://www.melskitchencafe.com/creamy-garlic-alfredo-sauce-my-go-to-dinner-saver/" TargetMode="External"/><Relationship Id="rId7" Type="http://schemas.openxmlformats.org/officeDocument/2006/relationships/hyperlink" Target="http://www.melskitchencafe.com/sweet-baked-ham-the-most-unique-and-delicious-ham-ive-ever-had/" TargetMode="External"/><Relationship Id="rId12" Type="http://schemas.openxmlformats.org/officeDocument/2006/relationships/hyperlink" Target="http://www.melskitchencafe.com/healthy-chicken-nuggets-baked/" TargetMode="External"/><Relationship Id="rId17" Type="http://schemas.openxmlformats.org/officeDocument/2006/relationships/hyperlink" Target="http://www.melskitchencafe.com/no-bake-dark-chocolate-granola-bites/" TargetMode="External"/><Relationship Id="rId25" Type="http://schemas.openxmlformats.org/officeDocument/2006/relationships/hyperlink" Target="http://www.melskitchencafe.com/school-lunch-solutions-2/" TargetMode="External"/><Relationship Id="rId2" Type="http://schemas.openxmlformats.org/officeDocument/2006/relationships/numbering" Target="numbering.xml"/><Relationship Id="rId16" Type="http://schemas.openxmlformats.org/officeDocument/2006/relationships/hyperlink" Target="http://www.melskitchencafe.com/crispy-southwest-chicken-wraps/" TargetMode="External"/><Relationship Id="rId20" Type="http://schemas.openxmlformats.org/officeDocument/2006/relationships/hyperlink" Target="http://www.melskitchencafe.com/bbq-pulled-pork-sandwiches-slow-cook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lskitchencafe.com/brookies/" TargetMode="External"/><Relationship Id="rId24" Type="http://schemas.openxmlformats.org/officeDocument/2006/relationships/hyperlink" Target="http://www.melskitchencafe.com/recipe-index/" TargetMode="External"/><Relationship Id="rId5" Type="http://schemas.openxmlformats.org/officeDocument/2006/relationships/settings" Target="settings.xml"/><Relationship Id="rId15" Type="http://schemas.openxmlformats.org/officeDocument/2006/relationships/hyperlink" Target="http://www.melskitchencafe.com/cheesy-ham-and-broccoli-quinoa-bites/" TargetMode="External"/><Relationship Id="rId23" Type="http://schemas.openxmlformats.org/officeDocument/2006/relationships/hyperlink" Target="http://www.melskitchencafe.com/recipe-index/" TargetMode="External"/><Relationship Id="rId28" Type="http://schemas.openxmlformats.org/officeDocument/2006/relationships/hyperlink" Target="http://www.melskitchencafe.com/rollup-blender-pancakes/" TargetMode="External"/><Relationship Id="rId10" Type="http://schemas.openxmlformats.org/officeDocument/2006/relationships/hyperlink" Target="http://www.melskitchencafe.com/butterfinger-cookies/" TargetMode="External"/><Relationship Id="rId19" Type="http://schemas.openxmlformats.org/officeDocument/2006/relationships/hyperlink" Target="http://www.melskitchencafe.com/tri-color-pasta-salad/" TargetMode="External"/><Relationship Id="rId4" Type="http://schemas.microsoft.com/office/2007/relationships/stylesWithEffects" Target="stylesWithEffects.xml"/><Relationship Id="rId9" Type="http://schemas.openxmlformats.org/officeDocument/2006/relationships/hyperlink" Target="http://www.melskitchencafe.com/fluffy-whole-wheat-dinner-rolls/" TargetMode="External"/><Relationship Id="rId14" Type="http://schemas.openxmlformats.org/officeDocument/2006/relationships/hyperlink" Target="http://www.melskitchencafe.com/sweet-potato-fries/" TargetMode="External"/><Relationship Id="rId22" Type="http://schemas.openxmlformats.org/officeDocument/2006/relationships/hyperlink" Target="http://www.melskitchencafe.com/recipe-index/" TargetMode="External"/><Relationship Id="rId27" Type="http://schemas.openxmlformats.org/officeDocument/2006/relationships/hyperlink" Target="http://www.melskitchencafe.com/30-minute-meal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4B61A-7434-4AF2-9D1D-DF7B48F76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Monday</vt:lpstr>
    </vt:vector>
  </TitlesOfParts>
  <Company>Home</Company>
  <LinksUpToDate>false</LinksUpToDate>
  <CharactersWithSpaces>7385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dc:title>
  <dc:creator>Melanie Gunnell</dc:creator>
  <cp:lastModifiedBy>MEL GUNNELL</cp:lastModifiedBy>
  <cp:revision>9</cp:revision>
  <cp:lastPrinted>2014-08-20T04:18:00Z</cp:lastPrinted>
  <dcterms:created xsi:type="dcterms:W3CDTF">2014-08-19T22:01:00Z</dcterms:created>
  <dcterms:modified xsi:type="dcterms:W3CDTF">2014-08-20T04:18:00Z</dcterms:modified>
</cp:coreProperties>
</file>